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Default="008127FA">
      <w:pPr>
        <w:spacing w:after="12"/>
        <w:ind w:left="1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1F401C81">
                <wp:simplePos x="0" y="0"/>
                <wp:positionH relativeFrom="column">
                  <wp:posOffset>4181475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1D2C27F9" w:rsidR="002A2B60" w:rsidRPr="008127FA" w:rsidRDefault="002A2B60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29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Dmf6vuAAAAAJAQAADwAAAGRycy9kb3ducmV2&#10;LnhtbEyPTU/CQBCG7yb+h82YeJNtiUBbOyXEj+ARwQS4Le3YNu5H011o9dc7nvQ47zx555l8ORot&#10;LtT71lmEeBKBIFu6qrU1wvvu5S4B4YOyldLOEsIXeVgW11e5yio32De6bEMtuMT6TCE0IXSZlL5s&#10;yCg/cR1Z3n243qjAY1/LqlcDlxstp1E0l0a1li80qqPHhsrP7dkgrJNudXh130Otn4/r/WafPu3S&#10;gHh7M64eQAQawx8Mv/qsDgU7ndzZVl5ohPksmTGKcB/HIBhYTB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Dmf6vuAAAAAJAQAADwAAAAAAAAAAAAAAAAASBAAA&#10;ZHJzL2Rvd25yZXYueG1sUEsFBgAAAAAEAAQA8wAAAB8FAAAAAA==&#10;" filled="f" stroked="f">
                <v:textbox inset="0,0,0,0">
                  <w:txbxContent>
                    <w:p w14:paraId="5EE723E9" w14:textId="1D2C27F9" w:rsidR="002A2B60" w:rsidRPr="008127FA" w:rsidRDefault="002A2B60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2A2B60" w:rsidRPr="008C3A64" w:rsidRDefault="002A2B60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2A2B60" w:rsidRPr="008C3A64" w:rsidRDefault="002A2B60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2A2B60" w:rsidRDefault="002A2B6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2A2B60" w:rsidRDefault="002A2B6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2A2B60" w:rsidRDefault="002A2B6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2A2B60" w:rsidRDefault="002A2B60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2A2B60" w:rsidRDefault="002A2B60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2A2B60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2A2B60" w:rsidRPr="008127FA" w:rsidRDefault="002A2B60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2A2B60" w:rsidRPr="008127FA" w:rsidRDefault="002A2B60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2A2B60" w:rsidRDefault="002A2B60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2A2B60" w:rsidRPr="008127FA" w:rsidRDefault="002A2B6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2A2B60" w:rsidRPr="008127FA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2A2B60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2A2B60" w:rsidRDefault="002A2B60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2A2B60" w:rsidRDefault="002A2B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2AC96CCA" w:rsidR="002A2B60" w:rsidRPr="008127FA" w:rsidRDefault="002A2B6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2A2B60" w:rsidRDefault="002A2B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2A2B60" w:rsidRPr="008127FA" w:rsidRDefault="002A2B60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2A2B60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2A2B60" w:rsidRPr="008127FA" w:rsidRDefault="002A2B60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2A2B60" w:rsidRDefault="002A2B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2A2B60" w:rsidRPr="00B65CFD" w:rsidRDefault="002A2B60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37FA6CC9" w:rsidR="002A2B60" w:rsidRPr="008127FA" w:rsidRDefault="002A2B6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2022</w:t>
                              </w: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2A2B60" w:rsidRDefault="002A2B6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2A2B60" w:rsidRDefault="002A2B6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2A2B60" w:rsidRDefault="002A2B60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2A2B60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2A2B60" w:rsidRDefault="002A2B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2A2B60" w:rsidRPr="008127FA" w:rsidRDefault="002A2B60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2A2B60" w:rsidRDefault="002A2B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2A2B60" w:rsidRPr="008127FA" w:rsidRDefault="002A2B60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2A2B60" w:rsidRDefault="002A2B6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2A2B60" w:rsidRDefault="002A2B6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2A2B60" w:rsidRDefault="002A2B6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2A2B60" w:rsidRDefault="002A2B6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2A2B60" w:rsidRDefault="002A2B60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2A2B60" w:rsidRDefault="002A2B60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2A2B60" w:rsidRDefault="002A2B6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2A2B60" w:rsidRPr="008127FA" w:rsidRDefault="002A2B60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2A2B60" w:rsidRPr="008127FA" w:rsidRDefault="002A2B60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2A2B60" w:rsidRDefault="002A2B60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2A2B60" w:rsidRPr="008127FA" w:rsidRDefault="002A2B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2A2B60" w:rsidRPr="008127FA" w:rsidRDefault="002A2B6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2A2B60" w:rsidRDefault="002A2B60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2A2B60" w:rsidRDefault="002A2B60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2A2B60" w:rsidRDefault="002A2B60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2AC96CCA" w:rsidR="002A2B60" w:rsidRPr="008127FA" w:rsidRDefault="002A2B60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07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2A2B60" w:rsidRDefault="002A2B60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2A2B60" w:rsidRPr="008127FA" w:rsidRDefault="002A2B60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2A2B60" w:rsidRDefault="002A2B6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2A2B60" w:rsidRPr="008127FA" w:rsidRDefault="002A2B60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2A2B60" w:rsidRDefault="002A2B60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2A2B60" w:rsidRPr="00B65CFD" w:rsidRDefault="002A2B60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37FA6CC9" w:rsidR="002A2B60" w:rsidRPr="008127FA" w:rsidRDefault="002A2B60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2022</w:t>
                        </w: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 xml:space="preserve">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2A2B60" w:rsidRDefault="002A2B6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2A2B60" w:rsidRDefault="002A2B6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2A2B60" w:rsidRDefault="002A2B60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2A2B60" w:rsidRDefault="002A2B60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2A2B60" w:rsidRDefault="002A2B6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2A2B60" w:rsidRPr="008127FA" w:rsidRDefault="002A2B60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2A2B60" w:rsidRDefault="002A2B60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2A2B60" w:rsidRPr="008127FA" w:rsidRDefault="002A2B60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2A2B60" w:rsidRDefault="002A2B60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25"/>
        <w:gridCol w:w="6547"/>
        <w:gridCol w:w="426"/>
        <w:gridCol w:w="2976"/>
        <w:gridCol w:w="2552"/>
      </w:tblGrid>
      <w:tr w:rsidR="00ED1B87" w14:paraId="7C5CB950" w14:textId="77777777" w:rsidTr="002A2B60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2A2B60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5538BB2D" w14:textId="77777777" w:rsidR="005443CB" w:rsidRDefault="00A4296A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="008F7F15" w:rsidRPr="008F7F1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        </w:t>
            </w:r>
            <w:r w:rsidRPr="008F7F15">
              <w:rPr>
                <w:rFonts w:ascii="Times New Roman" w:eastAsia="Times New Roman" w:hAnsi="Times New Roman" w:cs="Times New Roman"/>
                <w:b/>
                <w:sz w:val="36"/>
              </w:rPr>
              <w:t>Инструментальное творчество</w:t>
            </w:r>
            <w:r w:rsidRPr="008F7F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64F6CBA" w14:textId="6B05B68A" w:rsidR="008F7F15" w:rsidRDefault="008F7F15">
            <w:pPr>
              <w:ind w:left="1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2A2B60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BF819FF" w14:textId="54EBBE1E" w:rsidR="00543E86" w:rsidRDefault="00070843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3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Шевчук Милана Сергеевна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E97656" w14:textId="77777777" w:rsidR="00070843" w:rsidRDefault="00070843" w:rsidP="00ED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F80B37" w14:textId="48084F6F" w:rsidR="00070843" w:rsidRDefault="00070843" w:rsidP="00070843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302395">
              <w:rPr>
                <w:rFonts w:ascii="Times New Roman" w:hAnsi="Times New Roman" w:cs="Times New Roman"/>
                <w:sz w:val="24"/>
              </w:rPr>
              <w:t>ООО "Газпром трансгаз Югорск" КСК "НОРД" (Культурно спортивный комплекс "НОРД")</w:t>
            </w:r>
          </w:p>
          <w:p w14:paraId="01DC27F9" w14:textId="77777777" w:rsidR="00070843" w:rsidRDefault="00070843" w:rsidP="00070843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14:paraId="2B37D97D" w14:textId="04866BFB" w:rsidR="00070843" w:rsidRDefault="00070843" w:rsidP="0007084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0239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Норкина Татьяна Прокопьевна</w:t>
            </w:r>
          </w:p>
          <w:p w14:paraId="33E92B9D" w14:textId="77777777" w:rsidR="00070843" w:rsidRDefault="00070843" w:rsidP="0007084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275E15A" w14:textId="3C46D5D7" w:rsidR="00070843" w:rsidRDefault="00070843" w:rsidP="0007084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302395">
              <w:rPr>
                <w:rFonts w:ascii="Times New Roman" w:hAnsi="Times New Roman" w:cs="Times New Roman"/>
                <w:sz w:val="24"/>
              </w:rPr>
              <w:t>Тюменская обл. г.Югорск</w:t>
            </w:r>
          </w:p>
          <w:p w14:paraId="353B2352" w14:textId="3E65F401" w:rsidR="005443CB" w:rsidRPr="00ED1B87" w:rsidRDefault="005443CB" w:rsidP="000708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F94817" w14:textId="77777777" w:rsidR="00070843" w:rsidRPr="00302395" w:rsidRDefault="00A4296A" w:rsidP="00070843">
            <w:pPr>
              <w:pStyle w:val="a3"/>
              <w:numPr>
                <w:ilvl w:val="0"/>
                <w:numId w:val="8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843" w:rsidRPr="00302395">
              <w:rPr>
                <w:rFonts w:ascii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Р. Шуман </w:t>
            </w:r>
            <w:r w:rsidR="00070843" w:rsidRPr="00302395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«Детские сцены. О дальних странах и людях».</w:t>
            </w:r>
          </w:p>
          <w:p w14:paraId="5E4F3D58" w14:textId="77777777" w:rsidR="00070843" w:rsidRPr="00302395" w:rsidRDefault="00070843" w:rsidP="00070843">
            <w:pPr>
              <w:pStyle w:val="a3"/>
              <w:suppressAutoHyphens/>
              <w:ind w:left="36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14:paraId="20F15281" w14:textId="77777777" w:rsidR="00070843" w:rsidRPr="00302395" w:rsidRDefault="00070843" w:rsidP="00070843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302395">
              <w:rPr>
                <w:rFonts w:ascii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А. Хачатурян </w:t>
            </w:r>
            <w:r w:rsidRPr="00302395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«Этюд до мажор»</w:t>
            </w:r>
          </w:p>
          <w:p w14:paraId="38C6C7F9" w14:textId="67704D08" w:rsidR="00070843" w:rsidRPr="006503D4" w:rsidRDefault="00070843" w:rsidP="000708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1842" w14:textId="016DC199" w:rsidR="005443CB" w:rsidRPr="006503D4" w:rsidRDefault="005443CB" w:rsidP="00ED1B87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4F9845B" w14:textId="77777777" w:rsidR="005443CB" w:rsidRPr="006503D4" w:rsidRDefault="00A4296A" w:rsidP="00ED1B87">
            <w:pPr>
              <w:spacing w:line="25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ED1B87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73574B81" w14:textId="77777777" w:rsidR="00ED1B87" w:rsidRPr="006503D4" w:rsidRDefault="00ED1B87" w:rsidP="00ED1B87">
            <w:pPr>
              <w:spacing w:line="25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899C2" w14:textId="0360ADF5" w:rsidR="00ED1B87" w:rsidRDefault="00070843" w:rsidP="00ED1B87"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1C1D228E" w:rsidR="00ED1B87" w:rsidRDefault="00ED1B87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070843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ED1B87" w14:paraId="0CE29DA5" w14:textId="77777777" w:rsidTr="002A2B60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8D277A" w14:textId="77777777" w:rsidR="00543E86" w:rsidRDefault="002A2B60" w:rsidP="0007084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  <w:r w:rsidRPr="00140F36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Боронин Андрей Николаевич</w:t>
            </w:r>
          </w:p>
          <w:p w14:paraId="49B99351" w14:textId="77777777" w:rsidR="002A2B60" w:rsidRDefault="002A2B60" w:rsidP="0007084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</w:p>
          <w:p w14:paraId="387586A9" w14:textId="77777777" w:rsidR="002A2B60" w:rsidRDefault="002A2B60" w:rsidP="000708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F36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 «Детская музыкальная школа»</w:t>
            </w:r>
          </w:p>
          <w:p w14:paraId="35E1B271" w14:textId="77777777" w:rsidR="002A2B60" w:rsidRDefault="002A2B60" w:rsidP="000708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01FF78" w14:textId="7554BF85" w:rsidR="002A2B60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 </w:t>
            </w:r>
            <w:r w:rsidRPr="00140F36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Дударев Дмитрий Николаевич  </w:t>
            </w:r>
          </w:p>
          <w:p w14:paraId="4F44392B" w14:textId="0751F72C" w:rsidR="002A2B60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</w:p>
          <w:p w14:paraId="6E841093" w14:textId="3C50B726" w:rsidR="002A2B60" w:rsidRPr="00140F36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  <w:r w:rsidRPr="00140F36">
              <w:rPr>
                <w:rFonts w:ascii="Times New Roman" w:hAnsi="Times New Roman" w:cs="Times New Roman"/>
                <w:sz w:val="24"/>
                <w:szCs w:val="28"/>
              </w:rPr>
              <w:t>городской округ закрытого административно-территориального образования Сибирский, Алтайского края</w:t>
            </w:r>
          </w:p>
          <w:p w14:paraId="1890FFD5" w14:textId="7F8F0BBC" w:rsidR="002A2B60" w:rsidRPr="00ED1B87" w:rsidRDefault="002A2B60" w:rsidP="0007084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6DE1D2" w14:textId="5F9D3023" w:rsidR="002A2B60" w:rsidRPr="002A2B60" w:rsidRDefault="002A2B60" w:rsidP="002A2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B60">
              <w:rPr>
                <w:rFonts w:ascii="Times New Roman" w:hAnsi="Times New Roman" w:cs="Times New Roman"/>
                <w:sz w:val="24"/>
                <w:szCs w:val="28"/>
              </w:rPr>
              <w:t xml:space="preserve">А.Латышев </w:t>
            </w:r>
            <w:r w:rsidRPr="002A2B60">
              <w:rPr>
                <w:rFonts w:ascii="Times New Roman" w:hAnsi="Times New Roman" w:cs="Times New Roman"/>
                <w:b/>
                <w:sz w:val="24"/>
                <w:szCs w:val="28"/>
              </w:rPr>
              <w:t>«Детская сюита»</w:t>
            </w:r>
          </w:p>
          <w:p w14:paraId="2C4C9DD6" w14:textId="77777777" w:rsidR="002A2B60" w:rsidRPr="002A2B60" w:rsidRDefault="002A2B60" w:rsidP="002A2B6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7D22C2" w14:textId="77777777" w:rsidR="002A2B60" w:rsidRPr="00140F36" w:rsidRDefault="002A2B60" w:rsidP="002A2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40F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«Марш Бармалея»</w:t>
            </w:r>
          </w:p>
          <w:p w14:paraId="47AB54C7" w14:textId="77777777" w:rsidR="002A2B60" w:rsidRPr="00140F36" w:rsidRDefault="002A2B60" w:rsidP="002A2B60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2E02A24" w14:textId="77777777" w:rsidR="002A2B60" w:rsidRPr="00140F36" w:rsidRDefault="002A2B60" w:rsidP="002A2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40F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«Вальс Мальвины»</w:t>
            </w:r>
          </w:p>
          <w:p w14:paraId="3CBD645F" w14:textId="77777777" w:rsidR="002A2B60" w:rsidRPr="00140F36" w:rsidRDefault="002A2B60" w:rsidP="002A2B60">
            <w:pPr>
              <w:pStyle w:val="a3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8C05A51" w14:textId="124FDC88" w:rsidR="002A2B60" w:rsidRDefault="002A2B60" w:rsidP="002A2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140F3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«Страшная история»</w:t>
            </w:r>
          </w:p>
          <w:p w14:paraId="5C0DCFF5" w14:textId="77777777" w:rsidR="002A2B60" w:rsidRPr="002A2B60" w:rsidRDefault="002A2B60" w:rsidP="002A2B60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DB3478D" w14:textId="7B311866" w:rsidR="005443CB" w:rsidRPr="002A2B60" w:rsidRDefault="002A2B60" w:rsidP="002A2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2B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Р. Бажилин </w:t>
            </w:r>
            <w:r w:rsidRPr="002A2B6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«Деревенские гулянья»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1CCB667" w14:textId="06B95B43" w:rsidR="005443CB" w:rsidRPr="006503D4" w:rsidRDefault="00A4296A">
            <w:pPr>
              <w:spacing w:line="256" w:lineRule="auto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2A2B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B87" w:rsidRPr="006503D4">
              <w:rPr>
                <w:rFonts w:ascii="Times New Roman" w:hAnsi="Times New Roman" w:cs="Times New Roman"/>
                <w:sz w:val="24"/>
                <w:szCs w:val="24"/>
              </w:rPr>
              <w:t>ародные инструменты</w:t>
            </w:r>
          </w:p>
          <w:p w14:paraId="157E6084" w14:textId="77777777" w:rsidR="005443CB" w:rsidRPr="006503D4" w:rsidRDefault="00A4296A">
            <w:pPr>
              <w:spacing w:after="17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496C4A" w14:textId="0E2B2748" w:rsidR="005443CB" w:rsidRDefault="002A2B60">
            <w:pPr>
              <w:ind w:left="1"/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B87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77777777" w:rsidR="005443CB" w:rsidRPr="00ED1B87" w:rsidRDefault="00A4296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ED1B87"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D1B87" w14:paraId="5A1752DD" w14:textId="77777777" w:rsidTr="002A2B60">
        <w:trPr>
          <w:trHeight w:val="1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303FC2" w14:textId="77777777" w:rsidR="006503D4" w:rsidRDefault="00A4296A" w:rsidP="0007084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9D63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A2B60" w:rsidRPr="00C110B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Куруптурсунов Карим Кельдимуратович</w:t>
            </w:r>
          </w:p>
          <w:p w14:paraId="3326F57A" w14:textId="77777777" w:rsidR="002A2B60" w:rsidRDefault="002A2B60" w:rsidP="0007084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E0DA9B8" w14:textId="77777777" w:rsidR="002A2B60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110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 дополнительного образования «Детская школа искусств имени Сраждина Батырова»</w:t>
            </w:r>
          </w:p>
          <w:p w14:paraId="2AC241C3" w14:textId="77777777" w:rsidR="002A2B60" w:rsidRDefault="002A2B60" w:rsidP="00070843"/>
          <w:p w14:paraId="30927AEE" w14:textId="77777777" w:rsidR="002A2B60" w:rsidRDefault="002A2B60" w:rsidP="00070843"/>
          <w:p w14:paraId="4976D5D6" w14:textId="3C0551AB" w:rsidR="002A2B60" w:rsidRPr="002A2B60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  <w:r w:rsidRPr="00C110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Акболатов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Расиль Таймасханович</w:t>
            </w:r>
          </w:p>
          <w:p w14:paraId="6AB9B166" w14:textId="77777777" w:rsidR="002A2B60" w:rsidRDefault="002A2B60" w:rsidP="00070843"/>
          <w:p w14:paraId="7CD65980" w14:textId="70D787DE" w:rsidR="002A2B60" w:rsidRPr="009D6353" w:rsidRDefault="002A2B60" w:rsidP="00070843">
            <w:r w:rsidRPr="00C110B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 Дагестан, Ногайский район, с. Терекли-Мектеб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0D4DE6" w14:textId="7F4F0E9C" w:rsidR="002A2B60" w:rsidRDefault="002A2B60" w:rsidP="002A2B60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C110BC">
              <w:rPr>
                <w:rFonts w:ascii="Times New Roman" w:hAnsi="Times New Roman" w:cs="Times New Roman"/>
                <w:bCs/>
                <w:color w:val="000000"/>
                <w:sz w:val="24"/>
                <w:bdr w:val="none" w:sz="0" w:space="0" w:color="auto" w:frame="1"/>
                <w:lang w:eastAsia="ru-RU"/>
              </w:rPr>
              <w:lastRenderedPageBreak/>
              <w:t xml:space="preserve">И.С.Бах </w:t>
            </w:r>
            <w:r w:rsidRPr="00C110BC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Ария ре минор</w:t>
            </w:r>
          </w:p>
          <w:p w14:paraId="16F066EB" w14:textId="77777777" w:rsidR="002A2B60" w:rsidRPr="00C110BC" w:rsidRDefault="002A2B60" w:rsidP="002A2B60">
            <w:pPr>
              <w:pStyle w:val="a3"/>
              <w:suppressAutoHyphens/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14:paraId="3517517B" w14:textId="185723A2" w:rsidR="005443CB" w:rsidRPr="002A2B60" w:rsidRDefault="002A2B60" w:rsidP="002A2B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Белорусский народный танец в обработке А.Онегина </w:t>
            </w: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«Крыжачок»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A9DB8BE" w14:textId="77777777" w:rsidR="005443CB" w:rsidRPr="006503D4" w:rsidRDefault="00A4296A">
            <w:pPr>
              <w:spacing w:after="2" w:line="236" w:lineRule="auto"/>
              <w:ind w:left="1"/>
              <w:rPr>
                <w:sz w:val="24"/>
                <w:szCs w:val="24"/>
              </w:rPr>
            </w:pP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6FC541CA" w14:textId="550DAD6E" w:rsidR="009D6353" w:rsidRDefault="002A2B60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6353" w:rsidRPr="006503D4">
              <w:rPr>
                <w:rFonts w:ascii="Times New Roman" w:hAnsi="Times New Roman" w:cs="Times New Roman"/>
                <w:sz w:val="24"/>
                <w:szCs w:val="24"/>
              </w:rPr>
              <w:t>ародные инструменты</w:t>
            </w:r>
          </w:p>
          <w:p w14:paraId="08C32EA7" w14:textId="77777777" w:rsidR="002A2B60" w:rsidRPr="006503D4" w:rsidRDefault="002A2B60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980A" w14:textId="04AE779B" w:rsidR="005443CB" w:rsidRDefault="002A2B60" w:rsidP="009D6353">
            <w:pPr>
              <w:ind w:left="1"/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6353"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2EF86E9" w14:textId="4136F5C0" w:rsidR="005443CB" w:rsidRDefault="002A2B60" w:rsidP="00ED1B87">
            <w:pPr>
              <w:ind w:left="73"/>
              <w:jc w:val="center"/>
            </w:pP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Pr="0011790F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11790F"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ED1B87" w:rsidRPr="003B2B23" w14:paraId="0FC57DE4" w14:textId="77777777" w:rsidTr="002A2B60">
        <w:trPr>
          <w:trHeight w:val="134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BD68E5" w14:textId="77777777" w:rsidR="006503D4" w:rsidRDefault="002A2B60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Алтынов Александр Игоревич</w:t>
            </w:r>
          </w:p>
          <w:p w14:paraId="3B652A5C" w14:textId="77777777" w:rsidR="002A2B60" w:rsidRDefault="002A2B60" w:rsidP="00650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D9FAD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Вальдорфская школа.</w:t>
            </w:r>
          </w:p>
          <w:p w14:paraId="36E39F44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5D00" w14:textId="5D148265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Антон Сергеевич </w:t>
            </w:r>
          </w:p>
          <w:p w14:paraId="7FCAF1FE" w14:textId="76DB3BC6" w:rsidR="002A2B60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DB9FF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Иркутск</w:t>
            </w:r>
          </w:p>
          <w:p w14:paraId="5EF26882" w14:textId="53910806" w:rsidR="002A2B60" w:rsidRPr="003B2B23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EBA4D" w14:textId="01376FB6" w:rsidR="005443CB" w:rsidRPr="003B2B23" w:rsidRDefault="002A2B60" w:rsidP="0007084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702">
              <w:rPr>
                <w:rFonts w:ascii="Times New Roman" w:hAnsi="Times New Roman" w:cs="Times New Roman"/>
                <w:b/>
                <w:sz w:val="24"/>
                <w:szCs w:val="24"/>
              </w:rPr>
              <w:t>М. Джулиани-Экоссез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8C7545A" w14:textId="77777777" w:rsidR="002A2B60" w:rsidRDefault="00A4296A" w:rsidP="002A2B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2A2B6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14:paraId="54F07899" w14:textId="66FF7033" w:rsidR="005443CB" w:rsidRPr="003B2B23" w:rsidRDefault="005443CB" w:rsidP="002A2B60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7B5F" w14:textId="693EEA61" w:rsidR="005443CB" w:rsidRPr="003B2B23" w:rsidRDefault="002A2B6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03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C3CB3AC" w14:textId="77777777" w:rsidR="005443CB" w:rsidRPr="003B2B23" w:rsidRDefault="006503D4" w:rsidP="00ED1B87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760EF8BA" w14:textId="77777777" w:rsidTr="002A2B60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8A1930C" w14:textId="77777777" w:rsidR="002A2B60" w:rsidRPr="00C61518" w:rsidRDefault="002A2B60" w:rsidP="002A2B60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C61518">
              <w:rPr>
                <w:rFonts w:ascii="Times New Roman" w:hAnsi="Times New Roman" w:cs="Times New Roman"/>
                <w:b/>
                <w:sz w:val="24"/>
              </w:rPr>
              <w:t>Тарасова Ева Сергеевна</w:t>
            </w:r>
          </w:p>
          <w:p w14:paraId="2C5C6D72" w14:textId="77777777" w:rsidR="005443CB" w:rsidRDefault="005443CB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72F4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>МБОУ ДО «Кугесьская детская школа искусств»</w:t>
            </w:r>
          </w:p>
          <w:p w14:paraId="42EBE0CF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EE27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C61518">
              <w:rPr>
                <w:rFonts w:ascii="Times New Roman" w:hAnsi="Times New Roman" w:cs="Times New Roman"/>
                <w:sz w:val="24"/>
              </w:rPr>
              <w:t xml:space="preserve"> Батманова Надежда Николаевна</w:t>
            </w:r>
          </w:p>
          <w:p w14:paraId="428EB0B0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</w:rPr>
            </w:pPr>
          </w:p>
          <w:p w14:paraId="54AA87D3" w14:textId="77777777" w:rsidR="002A2B60" w:rsidRDefault="002A2B60" w:rsidP="006503D4">
            <w:pPr>
              <w:rPr>
                <w:rFonts w:ascii="Times New Roman" w:hAnsi="Times New Roman" w:cs="Times New Roman"/>
                <w:sz w:val="24"/>
              </w:rPr>
            </w:pPr>
            <w:r w:rsidRPr="00C61518">
              <w:rPr>
                <w:rFonts w:ascii="Times New Roman" w:hAnsi="Times New Roman" w:cs="Times New Roman"/>
                <w:sz w:val="24"/>
              </w:rPr>
              <w:t>республика, Чебоксарский район, пос. Кугеси</w:t>
            </w:r>
          </w:p>
          <w:p w14:paraId="005FB9F1" w14:textId="7800E051" w:rsidR="002A2B60" w:rsidRPr="003B2B23" w:rsidRDefault="002A2B60" w:rsidP="0065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A62EF0" w14:textId="111AF57E" w:rsidR="002A2B60" w:rsidRDefault="002A2B60" w:rsidP="002A2B6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61518">
              <w:rPr>
                <w:rFonts w:ascii="Times New Roman" w:hAnsi="Times New Roman" w:cs="Times New Roman"/>
                <w:sz w:val="24"/>
                <w:szCs w:val="24"/>
              </w:rPr>
              <w:t xml:space="preserve">С. Рахманинов </w:t>
            </w:r>
            <w:r w:rsidRPr="00C61518">
              <w:rPr>
                <w:rFonts w:ascii="Times New Roman" w:hAnsi="Times New Roman" w:cs="Times New Roman"/>
                <w:b/>
                <w:sz w:val="24"/>
                <w:szCs w:val="24"/>
              </w:rPr>
              <w:t>«Итальянская полька»</w:t>
            </w:r>
          </w:p>
          <w:p w14:paraId="52489221" w14:textId="77777777" w:rsidR="002A2B60" w:rsidRPr="00C61518" w:rsidRDefault="002A2B60" w:rsidP="002A2B6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37F75" w14:textId="77777777" w:rsidR="002A2B60" w:rsidRPr="00C61518" w:rsidRDefault="002A2B60" w:rsidP="002A2B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61518">
              <w:rPr>
                <w:rFonts w:ascii="Times New Roman" w:hAnsi="Times New Roman" w:cs="Times New Roman"/>
                <w:sz w:val="24"/>
                <w:szCs w:val="24"/>
              </w:rPr>
              <w:t xml:space="preserve">Е. Крылатов </w:t>
            </w:r>
            <w:r w:rsidRPr="00C61518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«Прекрасное далеко»</w:t>
            </w:r>
          </w:p>
          <w:p w14:paraId="70FEABAF" w14:textId="0EE15216" w:rsidR="005443CB" w:rsidRPr="003B2B23" w:rsidRDefault="005443CB" w:rsidP="0007084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50D57A6" w14:textId="77777777" w:rsidR="005443CB" w:rsidRPr="003B2B23" w:rsidRDefault="00A4296A">
            <w:pPr>
              <w:spacing w:after="40" w:line="23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1BE87DE8" w14:textId="77777777" w:rsidR="005443CB" w:rsidRPr="003B2B23" w:rsidRDefault="006503D4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4132F7D6" w14:textId="77777777" w:rsidR="006503D4" w:rsidRPr="003B2B23" w:rsidRDefault="006503D4">
            <w:pPr>
              <w:spacing w:after="16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BA585" w14:textId="2A822859" w:rsidR="005443CB" w:rsidRPr="003B2B23" w:rsidRDefault="002A2B6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296A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79ADD8" w14:textId="61ACC5EF" w:rsidR="005443CB" w:rsidRPr="003B2B23" w:rsidRDefault="002A2B60" w:rsidP="00543E86">
            <w:pPr>
              <w:ind w:righ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29313DDA" w14:textId="77777777" w:rsidTr="002A2B60">
        <w:trPr>
          <w:trHeight w:val="1324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B42E3A" w14:textId="77777777" w:rsidR="002A2B60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C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Ладохина Елизавета Алексеевна</w:t>
            </w:r>
          </w:p>
          <w:p w14:paraId="745E3D4F" w14:textId="77777777" w:rsidR="002A2B60" w:rsidRPr="009C34D3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F11F447" w14:textId="77777777" w:rsidR="002A2B60" w:rsidRDefault="002A2B60" w:rsidP="002A2B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3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образовательное учреждение дополнительного образования «Детская музыкальная школа город Свирск»</w:t>
            </w:r>
          </w:p>
          <w:p w14:paraId="21ADC8BC" w14:textId="2525B8E9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36ED2" w14:textId="00DC9DF9" w:rsidR="002A2B60" w:rsidRPr="002A2B60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2B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Киселёва Елена Геннадьевна</w:t>
            </w:r>
          </w:p>
          <w:p w14:paraId="1610FF7A" w14:textId="33338CB6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9FDF1" w14:textId="0DA96CD8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Свирск</w:t>
            </w:r>
          </w:p>
          <w:p w14:paraId="62BAF0EB" w14:textId="2AA4F9D4" w:rsidR="002A2B60" w:rsidRPr="003B2B23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473AD5" w14:textId="77777777" w:rsidR="002A2B60" w:rsidRPr="009C34D3" w:rsidRDefault="002A2B60" w:rsidP="002A2B60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34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И.С. Бах </w:t>
            </w:r>
            <w:r w:rsidRPr="009C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Двухголосная инвенция a-moll</w:t>
            </w:r>
          </w:p>
          <w:p w14:paraId="18A8BBF2" w14:textId="77777777" w:rsidR="002A2B60" w:rsidRPr="009C34D3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1722D2" w14:textId="3E6131E8" w:rsidR="005443CB" w:rsidRPr="002A2B60" w:rsidRDefault="002A2B60" w:rsidP="002A2B6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А. Гречанинов </w:t>
            </w:r>
            <w:r w:rsidRPr="002A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Жалоба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9FA9A9" w14:textId="77777777" w:rsidR="005443CB" w:rsidRPr="003B2B23" w:rsidRDefault="00A4296A">
            <w:pPr>
              <w:spacing w:line="27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526C6A88" w14:textId="77777777" w:rsidR="002A2B60" w:rsidRPr="003B2B23" w:rsidRDefault="002A2B60" w:rsidP="002A2B60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32D26965" w14:textId="58237287" w:rsidR="006503D4" w:rsidRPr="003B2B23" w:rsidRDefault="006503D4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2098E" w14:textId="476A67F8" w:rsidR="006503D4" w:rsidRPr="003B2B23" w:rsidRDefault="002A2B60" w:rsidP="006503D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  <w:p w14:paraId="2DD55977" w14:textId="77777777" w:rsidR="005443CB" w:rsidRPr="003B2B23" w:rsidRDefault="005443CB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EBA4" w14:textId="77777777" w:rsidR="005443CB" w:rsidRPr="003B2B23" w:rsidRDefault="00A429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DE25F" w14:textId="1764AE37" w:rsidR="006503D4" w:rsidRPr="003B2B23" w:rsidRDefault="006503D4" w:rsidP="00AE5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14:paraId="40A230A7" w14:textId="77777777" w:rsidR="005443CB" w:rsidRPr="003B2B23" w:rsidRDefault="005443C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1607F85F" w14:textId="77777777" w:rsidTr="002A2B60">
        <w:trPr>
          <w:trHeight w:val="275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E89E4A" w14:textId="77777777" w:rsidR="002A2B60" w:rsidRDefault="002A2B60" w:rsidP="002A2B6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A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Нестеренко Владислав Анатольевич</w:t>
            </w:r>
          </w:p>
          <w:p w14:paraId="02DA976E" w14:textId="77777777" w:rsidR="002A2B60" w:rsidRDefault="002A2B60" w:rsidP="002A2B6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73D7FAF" w14:textId="550D8600" w:rsidR="002A2B60" w:rsidRDefault="002A2B60" w:rsidP="002A2B6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образовательное учреждение дополнительного образования «Детская музыкальная школа город Свирск»</w:t>
            </w:r>
          </w:p>
          <w:p w14:paraId="1D58330B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AF7FF" w14:textId="77777777" w:rsidR="002A2B60" w:rsidRPr="002A2B60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A2B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Киселёва Елена Геннадьевна</w:t>
            </w:r>
          </w:p>
          <w:p w14:paraId="48F8EB05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028D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4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город Свирск</w:t>
            </w:r>
          </w:p>
          <w:p w14:paraId="65AF085F" w14:textId="77777777" w:rsidR="00543E86" w:rsidRPr="003B2B23" w:rsidRDefault="00543E86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06E1046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AF1DD"/>
          </w:tcPr>
          <w:p w14:paraId="7CC1AFF3" w14:textId="1BCCBC7C" w:rsidR="002A2B60" w:rsidRPr="002A2B60" w:rsidRDefault="002A2B60" w:rsidP="002A2B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 xml:space="preserve">И.С. Бах </w:t>
            </w:r>
            <w:r w:rsidRPr="002A2B60">
              <w:rPr>
                <w:rFonts w:ascii="Times New Roman" w:hAnsi="Times New Roman" w:cs="Times New Roman"/>
                <w:b/>
                <w:sz w:val="24"/>
                <w:szCs w:val="24"/>
              </w:rPr>
              <w:t>Трехголосная инвенция d-dur</w:t>
            </w:r>
          </w:p>
          <w:p w14:paraId="2D880666" w14:textId="77777777" w:rsidR="002A2B60" w:rsidRP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E3C9" w14:textId="77A64AA1" w:rsidR="005443CB" w:rsidRPr="002A2B60" w:rsidRDefault="002A2B60" w:rsidP="002A2B6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 xml:space="preserve"> Э. Григ </w:t>
            </w:r>
            <w:r w:rsidRPr="002A2B60">
              <w:rPr>
                <w:rFonts w:ascii="Times New Roman" w:hAnsi="Times New Roman" w:cs="Times New Roman"/>
                <w:b/>
                <w:sz w:val="24"/>
                <w:szCs w:val="24"/>
              </w:rPr>
              <w:t>Баллада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E5C87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BB07DF6" w14:textId="77777777" w:rsidR="005443CB" w:rsidRPr="003B2B23" w:rsidRDefault="00A4296A" w:rsidP="006503D4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243FB7DA" w14:textId="77777777" w:rsidR="002A2B60" w:rsidRPr="003B2B23" w:rsidRDefault="002A2B60" w:rsidP="002A2B60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Фортепиано.</w:t>
            </w:r>
          </w:p>
          <w:p w14:paraId="28747696" w14:textId="77777777" w:rsidR="006503D4" w:rsidRPr="003B2B23" w:rsidRDefault="006503D4" w:rsidP="006503D4">
            <w:pPr>
              <w:spacing w:line="27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79B10" w14:textId="562DF216" w:rsidR="006503D4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07A5D0" w14:textId="2FA59591" w:rsidR="002A2B60" w:rsidRPr="003B2B23" w:rsidRDefault="002A2B60" w:rsidP="006503D4">
            <w:pPr>
              <w:spacing w:line="27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710CE2" w14:textId="77777777" w:rsidR="005443CB" w:rsidRPr="003B2B23" w:rsidRDefault="006503D4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51B89B79" w14:textId="77777777" w:rsidTr="002A2B60">
        <w:trPr>
          <w:trHeight w:val="1042"/>
        </w:trPr>
        <w:tc>
          <w:tcPr>
            <w:tcW w:w="4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05D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7BEA56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11D99CB1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CF5A9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98C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91F0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87" w:rsidRPr="003B2B23" w14:paraId="7B33E761" w14:textId="77777777" w:rsidTr="002A2B60">
        <w:trPr>
          <w:trHeight w:val="13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F5B916" w14:textId="4EE4FB45" w:rsidR="002A2B60" w:rsidRPr="002A2B60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A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Оркестр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русских народных инструментов </w:t>
            </w:r>
          </w:p>
          <w:p w14:paraId="7C0E6A58" w14:textId="1E6B0DFB" w:rsidR="002A2B60" w:rsidRPr="002A2B60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2B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22 человека </w:t>
            </w:r>
          </w:p>
          <w:p w14:paraId="7D83813D" w14:textId="77777777" w:rsidR="002A2B60" w:rsidRPr="009C34D3" w:rsidRDefault="002A2B60" w:rsidP="002A2B6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835F48F" w14:textId="37444A83" w:rsidR="002A2B60" w:rsidRDefault="002A2B60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 «ДШИ №1» мо г.Братска Муниципальное автономное учреждение дополнительного образования «Детская школа искусств №1» муниципального образования</w:t>
            </w:r>
          </w:p>
          <w:p w14:paraId="51EB5EDA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D60E" w14:textId="77777777" w:rsidR="002A2B60" w:rsidRDefault="002A2B60" w:rsidP="002A2B60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D5903">
              <w:rPr>
                <w:rFonts w:ascii="Times New Roman" w:hAnsi="Times New Roman" w:cs="Times New Roman"/>
                <w:sz w:val="24"/>
              </w:rPr>
              <w:t>Карепова Лидия Анатольевна</w:t>
            </w:r>
          </w:p>
          <w:p w14:paraId="54EAE530" w14:textId="612FCF7E" w:rsidR="002A2B60" w:rsidRDefault="002A2B60" w:rsidP="002A2B6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1102" w14:textId="04EA70BE" w:rsidR="002A2B60" w:rsidRDefault="002A2B60" w:rsidP="002A2B60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5903">
              <w:rPr>
                <w:rFonts w:ascii="Times New Roman" w:hAnsi="Times New Roman" w:cs="Times New Roman"/>
                <w:bCs/>
                <w:sz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BD5903">
              <w:rPr>
                <w:rFonts w:ascii="Times New Roman" w:hAnsi="Times New Roman" w:cs="Times New Roman"/>
                <w:bCs/>
                <w:sz w:val="24"/>
              </w:rPr>
              <w:t>Братска, Иркутская область</w:t>
            </w:r>
          </w:p>
          <w:p w14:paraId="0DBB03A2" w14:textId="77777777" w:rsidR="005443CB" w:rsidRPr="003B2B23" w:rsidRDefault="005443CB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282572" w14:textId="5A980494" w:rsidR="002A2B60" w:rsidRPr="00BD5903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 w:rsidRPr="00BD590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Русская народная песня </w:t>
            </w:r>
            <w:r w:rsidRPr="00BD590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«У зари-то, у зореньки».</w:t>
            </w:r>
            <w:r w:rsidRPr="00BD590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Обр.В.Глейхмана. Солистка  </w:t>
            </w:r>
          </w:p>
          <w:p w14:paraId="6294B9D5" w14:textId="3A9A7536" w:rsidR="002A2B60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D590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Анна Герасимова</w:t>
            </w:r>
          </w:p>
          <w:p w14:paraId="528F7D18" w14:textId="77777777" w:rsidR="002A2B60" w:rsidRPr="00BD5903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EAA06E1" w14:textId="02218249" w:rsidR="002A2B60" w:rsidRPr="002A2B60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 w:rsidRPr="002A2B6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В.Гаврилин. </w:t>
            </w: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Марш </w:t>
            </w:r>
          </w:p>
          <w:p w14:paraId="5BD6D228" w14:textId="77777777" w:rsidR="002A2B60" w:rsidRPr="00BD5903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</w:p>
          <w:p w14:paraId="03EB4420" w14:textId="20E1B6BF" w:rsidR="005443CB" w:rsidRPr="003B2B23" w:rsidRDefault="005443CB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EADEFD1" w14:textId="77777777" w:rsidR="002A2B60" w:rsidRDefault="00A4296A" w:rsidP="002A2B60">
            <w:pPr>
              <w:spacing w:after="16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0A7CFAC2" w14:textId="41D5EFC8" w:rsidR="00AE5093" w:rsidRPr="003B2B23" w:rsidRDefault="00AE5093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0C1A" w14:textId="301CBABB" w:rsidR="00AE5093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DB062" w14:textId="5E8114C0" w:rsidR="002A2B60" w:rsidRPr="003B2B23" w:rsidRDefault="002A2B60" w:rsidP="002A2B60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145CAA" w14:textId="429CC370" w:rsidR="005443CB" w:rsidRPr="003B2B23" w:rsidRDefault="00AE5093" w:rsidP="00AE5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C355564" w14:textId="77777777" w:rsidTr="002A2B60">
        <w:trPr>
          <w:trHeight w:val="1577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7407EBE" w14:textId="77777777" w:rsidR="00AE5093" w:rsidRDefault="002A2B60" w:rsidP="002A2B6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  <w:r w:rsidRPr="007F47A3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Массольд Денис Александрович</w:t>
            </w:r>
          </w:p>
          <w:p w14:paraId="2ECE87E3" w14:textId="77777777" w:rsidR="002A2B60" w:rsidRDefault="002A2B60" w:rsidP="002A2B6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</w:p>
          <w:p w14:paraId="5832690A" w14:textId="77777777" w:rsidR="002A2B60" w:rsidRDefault="002A2B60" w:rsidP="002A2B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47A3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 «Детская школа искусств № 3»</w:t>
            </w:r>
          </w:p>
          <w:p w14:paraId="5DF281A5" w14:textId="77777777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A501C" w14:textId="0D1024B5" w:rsidR="002A2B60" w:rsidRPr="007414F2" w:rsidRDefault="002A2B60" w:rsidP="002A2B6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7414F2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 Дударев Дмитрий Николаевич  </w:t>
            </w:r>
          </w:p>
          <w:p w14:paraId="148687EF" w14:textId="694DBD8B" w:rsidR="002A2B60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2A3B" w14:textId="77777777" w:rsidR="002A2B60" w:rsidRDefault="002A2B60" w:rsidP="002A2B60">
            <w:pPr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  <w:r w:rsidRPr="00635CE5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>Город Новоалтайск, Алтайский край</w:t>
            </w:r>
          </w:p>
          <w:p w14:paraId="7611B109" w14:textId="37ED1981" w:rsidR="002A2B60" w:rsidRPr="003B2B23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908EF0" w14:textId="64723D2A" w:rsidR="002A2B60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Русская Народная Песня </w:t>
            </w:r>
            <w:r w:rsidRPr="007414F2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«Тонкая рябина»</w:t>
            </w:r>
            <w:r w:rsidRPr="007414F2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 </w:t>
            </w:r>
          </w:p>
          <w:p w14:paraId="1FC197A3" w14:textId="30CD659E" w:rsidR="005443CB" w:rsidRPr="003B2B23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F2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>обработка В. Мотова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E31B4F" w14:textId="7898F60B" w:rsidR="005443CB" w:rsidRPr="003B2B23" w:rsidRDefault="00A4296A" w:rsidP="00AE5093">
            <w:pPr>
              <w:spacing w:line="257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039B9067" w14:textId="77777777" w:rsidR="005443CB" w:rsidRPr="003B2B23" w:rsidRDefault="00A4296A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DA3A0" w14:textId="25CC77CD" w:rsidR="005443CB" w:rsidRPr="003B2B23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AB06EB" w14:textId="77777777" w:rsidR="005443CB" w:rsidRPr="003B2B23" w:rsidRDefault="00AE5093" w:rsidP="00AE5093">
            <w:pPr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0E702A6" w14:textId="77777777" w:rsidTr="002A2B60">
        <w:trPr>
          <w:trHeight w:val="13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7E159B" w14:textId="77777777" w:rsidR="00AE5093" w:rsidRDefault="002A2B60" w:rsidP="00AE509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00C7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Никифоров Владимир Александрович</w:t>
            </w:r>
          </w:p>
          <w:p w14:paraId="5C4C287C" w14:textId="77777777" w:rsidR="002A2B60" w:rsidRDefault="002A2B60" w:rsidP="00AE509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0BA0319" w14:textId="77777777" w:rsidR="002A2B60" w:rsidRDefault="002A2B60" w:rsidP="002A2B60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«Моргаушская детская школа искусств им. Ф.С.Васильева»</w:t>
            </w:r>
          </w:p>
          <w:p w14:paraId="42CD078E" w14:textId="666D772D" w:rsidR="002A2B60" w:rsidRDefault="002A2B60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480F" w14:textId="401E4675" w:rsidR="002A2B60" w:rsidRDefault="002A2B60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Николаева Елена Васильевна</w:t>
            </w:r>
          </w:p>
          <w:p w14:paraId="3984F661" w14:textId="77777777" w:rsidR="002A2B60" w:rsidRDefault="002A2B60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9D64" w14:textId="77777777" w:rsidR="002A2B60" w:rsidRDefault="002A2B60" w:rsidP="00AE509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Чувашская Республика, Моргаушский район</w:t>
            </w:r>
          </w:p>
          <w:p w14:paraId="78047E60" w14:textId="7508B04E" w:rsidR="002A2B60" w:rsidRPr="003B2B23" w:rsidRDefault="002A2B60" w:rsidP="00A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EDF1AE" w14:textId="77777777" w:rsidR="002A2B60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В.Косенко </w:t>
            </w:r>
            <w:r w:rsidRPr="00F00C7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«Дождик»</w:t>
            </w:r>
          </w:p>
          <w:p w14:paraId="7E5D8D14" w14:textId="77777777" w:rsidR="002A2B60" w:rsidRDefault="002A2B60" w:rsidP="002A2B60">
            <w:pPr>
              <w:suppressAutoHyphens/>
              <w:spacing w:line="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5F71221B" w14:textId="65FA359E" w:rsidR="005443CB" w:rsidRPr="003B2B23" w:rsidRDefault="002A2B60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</w:t>
            </w:r>
            <w:r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П.Чайковский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«Неаполитанская песенка</w:t>
            </w:r>
            <w:r w:rsidRPr="00F00C7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36621E" w14:textId="0CE1F5C8" w:rsidR="005443CB" w:rsidRPr="003B2B23" w:rsidRDefault="00A4296A" w:rsidP="00AE5093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="002A2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B60" w:rsidRPr="00F00C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(фортепиано)</w:t>
            </w:r>
          </w:p>
          <w:p w14:paraId="4B5ED97C" w14:textId="77777777" w:rsidR="005443CB" w:rsidRPr="003B2B23" w:rsidRDefault="00A4296A">
            <w:pPr>
              <w:spacing w:after="1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DBD6CD" w14:textId="77777777" w:rsidR="002A2B60" w:rsidRDefault="002A2B60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  <w:p w14:paraId="3DE8471E" w14:textId="62E10724" w:rsidR="005443CB" w:rsidRPr="003B2B23" w:rsidRDefault="00A4296A" w:rsidP="002A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D0CF6" w14:textId="539EC196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A2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1B87" w:rsidRPr="003B2B23" w14:paraId="147070DC" w14:textId="77777777" w:rsidTr="002A2B60">
        <w:trPr>
          <w:trHeight w:val="156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6BD625A" w14:textId="77777777" w:rsidR="005443CB" w:rsidRDefault="002A2B60" w:rsidP="00AE509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b/>
                <w:sz w:val="24"/>
                <w:szCs w:val="24"/>
              </w:rPr>
              <w:t>Шашмурин Даниил</w:t>
            </w:r>
          </w:p>
          <w:p w14:paraId="7CB3ADAD" w14:textId="073A3BF3" w:rsidR="008F7F15" w:rsidRPr="008F7F15" w:rsidRDefault="008F7F15" w:rsidP="008F7F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№1» мо г.Братска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«Детская школа</w:t>
            </w:r>
          </w:p>
          <w:p w14:paraId="3B291906" w14:textId="141AB1E6" w:rsidR="002A2B60" w:rsidRDefault="008F7F15" w:rsidP="008F7F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№1»</w:t>
            </w:r>
          </w:p>
          <w:p w14:paraId="62A164CF" w14:textId="77777777" w:rsidR="002A2B60" w:rsidRDefault="002A2B60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>Руководитель: Карепова Лидия Анатольевна</w:t>
            </w:r>
          </w:p>
          <w:p w14:paraId="079E164A" w14:textId="41A6DF8C" w:rsidR="002A2B60" w:rsidRPr="002A2B60" w:rsidRDefault="002A2B60" w:rsidP="00AE50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05C8FE" w14:textId="06503121" w:rsid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 А.Холминов.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Этюд ля минор</w:t>
            </w:r>
          </w:p>
          <w:p w14:paraId="67F1670F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9D3BF" w14:textId="68405029" w:rsidR="005443CB" w:rsidRPr="003B2B23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 Г.Штёльцель.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Менуэт соль минор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CD2F70" w14:textId="775EAA15" w:rsidR="005443CB" w:rsidRPr="003B2B23" w:rsidRDefault="00A4296A" w:rsidP="008F7F1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A2B6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нструментальное творчество.</w:t>
            </w:r>
            <w:r w:rsidR="002A2B60"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инструменты</w:t>
            </w:r>
            <w:r w:rsidR="002A2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F15">
              <w:t xml:space="preserve"> </w:t>
            </w:r>
            <w:r w:rsidR="008F7F15" w:rsidRPr="008F7F15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  <w:p w14:paraId="35A1A87D" w14:textId="77777777" w:rsidR="00AE5093" w:rsidRPr="003B2B23" w:rsidRDefault="00AE5093" w:rsidP="002A2B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78A9" w14:textId="77777777" w:rsidR="002A2B60" w:rsidRDefault="002A2B60" w:rsidP="002A2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12-16 лет.</w:t>
            </w:r>
          </w:p>
          <w:p w14:paraId="73ADC5E4" w14:textId="3F6B1666" w:rsidR="005443CB" w:rsidRPr="003B2B23" w:rsidRDefault="005443C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8DBBF4" w14:textId="77777777" w:rsidR="005443CB" w:rsidRPr="003B2B23" w:rsidRDefault="00AE5093" w:rsidP="00AE5093">
            <w:pPr>
              <w:ind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679AC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16585" w:type="dxa"/>
        <w:tblInd w:w="137" w:type="dxa"/>
        <w:tblLayout w:type="fixed"/>
        <w:tblCellMar>
          <w:top w:w="88" w:type="dxa"/>
        </w:tblCellMar>
        <w:tblLook w:val="04A0" w:firstRow="1" w:lastRow="0" w:firstColumn="1" w:lastColumn="0" w:noHBand="0" w:noVBand="1"/>
      </w:tblPr>
      <w:tblGrid>
        <w:gridCol w:w="4059"/>
        <w:gridCol w:w="52"/>
        <w:gridCol w:w="6946"/>
        <w:gridCol w:w="2976"/>
        <w:gridCol w:w="2552"/>
      </w:tblGrid>
      <w:tr w:rsidR="005443CB" w:rsidRPr="003B2B23" w14:paraId="064A7E4C" w14:textId="77777777" w:rsidTr="008F7F15">
        <w:trPr>
          <w:trHeight w:val="13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7950B4" w14:textId="703B8A17" w:rsidR="008F7F15" w:rsidRPr="008F7F15" w:rsidRDefault="008F7F15" w:rsidP="008F7F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струментальный ансамбль «Орион»</w:t>
            </w:r>
          </w:p>
          <w:p w14:paraId="396DFEBD" w14:textId="1919D196" w:rsidR="00AE5093" w:rsidRPr="008F7F15" w:rsidRDefault="008F7F15" w:rsidP="008F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(7 чел)</w:t>
            </w:r>
          </w:p>
          <w:p w14:paraId="6B6C7AE6" w14:textId="77777777" w:rsidR="005443CB" w:rsidRDefault="005443CB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94CD" w14:textId="77777777" w:rsidR="008F7F15" w:rsidRPr="008F7F15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"ЗАОКСКАЯ ДЕТСКАЯ ШКОЛА ИСКУССТВ"</w:t>
            </w:r>
          </w:p>
          <w:p w14:paraId="635348DA" w14:textId="77777777" w:rsidR="008F7F15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7456" w14:textId="77219C4E" w:rsidR="008F7F15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Лопаткина Елена Николаевна    </w:t>
            </w:r>
          </w:p>
          <w:p w14:paraId="39D27F6C" w14:textId="77777777" w:rsidR="008F7F15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27C4" w14:textId="77777777" w:rsidR="008F7F15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Тульская обл., р.п. Заокский</w:t>
            </w:r>
          </w:p>
          <w:p w14:paraId="4BD26935" w14:textId="78B86809" w:rsidR="008F7F15" w:rsidRPr="003B2B23" w:rsidRDefault="008F7F15" w:rsidP="009D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FDA8EF" w14:textId="79C38E7D" w:rsidR="005443CB" w:rsidRPr="003B2B23" w:rsidRDefault="008F7F15" w:rsidP="008F7F1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В. Колесов.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наигрыши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1469EF6" w14:textId="5F766335" w:rsidR="005443CB" w:rsidRPr="003B2B23" w:rsidRDefault="00A4296A" w:rsidP="008F7F15">
            <w:pPr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  <w:r w:rsidR="00AE5093" w:rsidRPr="003B2B23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  <w:p w14:paraId="0D4CF772" w14:textId="77777777" w:rsidR="00AE5093" w:rsidRPr="003B2B23" w:rsidRDefault="00AE5093">
            <w:pPr>
              <w:spacing w:line="275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56B4B" w14:textId="77777777" w:rsidR="008F7F15" w:rsidRDefault="008F7F15" w:rsidP="008F7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старше 26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DB2F18" w14:textId="77777777" w:rsidR="005443CB" w:rsidRPr="003B2B23" w:rsidRDefault="005443CB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8BA0" w14:textId="77777777" w:rsidR="005443CB" w:rsidRPr="003B2B23" w:rsidRDefault="005443CB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BB6625" w14:textId="77777777" w:rsidR="005443CB" w:rsidRPr="003B2B23" w:rsidRDefault="00AE5093" w:rsidP="00AE5093">
            <w:pPr>
              <w:ind w:lef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21F84EFE" w14:textId="77777777" w:rsidTr="008F7F15">
        <w:trPr>
          <w:trHeight w:val="138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A0B8F5" w14:textId="2AE08383" w:rsidR="008F7F15" w:rsidRDefault="008F7F15" w:rsidP="008F7F15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  <w:r w:rsidRPr="008204AA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Дударев Дмитрий Николаевич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 xml:space="preserve"> и </w:t>
            </w:r>
            <w:r w:rsidRPr="008204AA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Новиков Сергей Владимирович</w:t>
            </w:r>
          </w:p>
          <w:p w14:paraId="02220240" w14:textId="77777777" w:rsidR="008F7F15" w:rsidRPr="008F7F15" w:rsidRDefault="008F7F15" w:rsidP="008F7F15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</w:pPr>
          </w:p>
          <w:p w14:paraId="05E23750" w14:textId="664841DF" w:rsid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 «Детская школа искусств № 3»</w:t>
            </w:r>
          </w:p>
          <w:p w14:paraId="04D8E2DD" w14:textId="77777777" w:rsidR="008F7F15" w:rsidRP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FE8B" w14:textId="60E2D5D6" w:rsid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46BC86F4" w14:textId="37610E15" w:rsidR="00AE5093" w:rsidRP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ударев Дмитрий Николаевич  </w:t>
            </w:r>
          </w:p>
          <w:p w14:paraId="035AA886" w14:textId="1535C396" w:rsid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07DE4" w14:textId="44B9341E" w:rsidR="00C244A0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Новоалтайск, Алтайский край</w:t>
            </w:r>
          </w:p>
          <w:p w14:paraId="265B8AE0" w14:textId="467A8A1D" w:rsidR="008F7F15" w:rsidRPr="008F7F15" w:rsidRDefault="008F7F15" w:rsidP="008F7F15">
            <w:pPr>
              <w:ind w:right="2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EAC76E" w14:textId="5E3E404D" w:rsidR="005443CB" w:rsidRPr="003B2B23" w:rsidRDefault="008F7F15" w:rsidP="008F7F1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Г.Беляев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«Цыганский микс»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F17352" w14:textId="5BC8C04B" w:rsidR="00AE5093" w:rsidRPr="003B2B23" w:rsidRDefault="00A4296A" w:rsidP="008F7F15">
            <w:pPr>
              <w:spacing w:after="34"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Инструментальное творчество. </w:t>
            </w:r>
          </w:p>
          <w:p w14:paraId="72E1D8A4" w14:textId="77777777" w:rsidR="00AE5093" w:rsidRPr="003B2B23" w:rsidRDefault="00AE5093" w:rsidP="00AE5093">
            <w:pPr>
              <w:spacing w:after="34" w:line="23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DCE9" w14:textId="77777777" w:rsidR="008F7F15" w:rsidRDefault="008F7F15" w:rsidP="008F7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старше 26 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1227D2" w14:textId="77777777" w:rsidR="005443CB" w:rsidRPr="003B2B23" w:rsidRDefault="005443CB" w:rsidP="008F7F15">
            <w:pPr>
              <w:spacing w:after="19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E8E5D" w14:textId="6B489988" w:rsidR="005443CB" w:rsidRPr="003B2B23" w:rsidRDefault="00AE5093" w:rsidP="00AE5093">
            <w:pPr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F7F15" w14:paraId="65985A8C" w14:textId="77777777" w:rsidTr="00B91BCA">
        <w:tblPrEx>
          <w:tblCellMar>
            <w:top w:w="23" w:type="dxa"/>
          </w:tblCellMar>
        </w:tblPrEx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4CA16EC" w14:textId="77777777" w:rsidR="00C244A0" w:rsidRDefault="00C244A0" w:rsidP="00B91BCA">
            <w:pPr>
              <w:ind w:right="327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14:paraId="094F28AD" w14:textId="661167DB" w:rsidR="008F7F15" w:rsidRDefault="008F7F15" w:rsidP="00B91BC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</w:t>
            </w:r>
          </w:p>
        </w:tc>
        <w:tc>
          <w:tcPr>
            <w:tcW w:w="69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EAF37E6" w14:textId="7A213C2B" w:rsidR="008F7F15" w:rsidRPr="00C244A0" w:rsidRDefault="008F7F15" w:rsidP="00C244A0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40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</w:t>
            </w:r>
            <w:r w:rsidR="00C244A0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</w:t>
            </w:r>
            <w:r w:rsidRPr="008F7F15">
              <w:rPr>
                <w:rFonts w:ascii="Times New Roman" w:eastAsia="Times New Roman" w:hAnsi="Times New Roman" w:cs="Times New Roman"/>
                <w:b/>
                <w:sz w:val="36"/>
              </w:rPr>
              <w:t>Вокал</w:t>
            </w:r>
            <w:r w:rsidRPr="008F7F1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E430793" w14:textId="77777777" w:rsidR="00C244A0" w:rsidRDefault="00C244A0" w:rsidP="00B91BCA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CD83AD5" w14:textId="1300517E" w:rsidR="00C244A0" w:rsidRDefault="00C244A0" w:rsidP="00B91BCA">
            <w:pPr>
              <w:ind w:left="1"/>
              <w:jc w:val="both"/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4E55E0E0" w14:textId="77777777" w:rsidR="008F7F15" w:rsidRDefault="008F7F15" w:rsidP="00B91BC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4FA0C452" w14:textId="77777777" w:rsidR="008F7F15" w:rsidRDefault="008F7F15" w:rsidP="00B91BC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443CB" w:rsidRPr="003B2B23" w14:paraId="77E4C815" w14:textId="77777777" w:rsidTr="008F7F15">
        <w:trPr>
          <w:trHeight w:val="132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FBB193D" w14:textId="77777777" w:rsidR="00AE5093" w:rsidRDefault="008F7F15" w:rsidP="00AE509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Левченко Ангелина Максимовна</w:t>
            </w:r>
          </w:p>
          <w:p w14:paraId="50BC0D82" w14:textId="77777777" w:rsidR="008F7F15" w:rsidRDefault="008F7F15" w:rsidP="00AE509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2949A" w14:textId="77777777" w:rsidR="008F7F15" w:rsidRPr="008F7F15" w:rsidRDefault="008F7F15" w:rsidP="008F7F15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</w:p>
          <w:p w14:paraId="3FCA1961" w14:textId="38DCB9BA" w:rsidR="008F7F15" w:rsidRPr="008F7F15" w:rsidRDefault="008F7F15" w:rsidP="008F7F15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 п.Утулик»</w:t>
            </w:r>
          </w:p>
          <w:p w14:paraId="678F7BFB" w14:textId="1690C382" w:rsidR="008F7F15" w:rsidRDefault="008F7F15" w:rsidP="00AE5093">
            <w:pPr>
              <w:ind w:righ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EC9A4" w14:textId="77777777" w:rsidR="008F7F15" w:rsidRDefault="008F7F15" w:rsidP="00AE509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  <w:p w14:paraId="20FE12D4" w14:textId="77777777" w:rsidR="008F7F15" w:rsidRDefault="008F7F15" w:rsidP="00AE509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A922" w14:textId="77777777" w:rsidR="008F7F15" w:rsidRDefault="008F7F15" w:rsidP="00AE5093">
            <w:pPr>
              <w:ind w:right="1194"/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ласть,Слюдянский район, п.Утулик.</w:t>
            </w:r>
            <w:r>
              <w:t xml:space="preserve"> </w:t>
            </w:r>
          </w:p>
          <w:p w14:paraId="574B8E8A" w14:textId="766E5FFF" w:rsidR="008F7F15" w:rsidRDefault="008F7F15" w:rsidP="00AE509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Г. Байкальск</w:t>
            </w:r>
          </w:p>
          <w:p w14:paraId="117D5852" w14:textId="15C590AA" w:rsidR="008F7F15" w:rsidRPr="008F7F15" w:rsidRDefault="008F7F15" w:rsidP="00AE5093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16B1FF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1.«Песня русская»</w:t>
            </w:r>
          </w:p>
          <w:p w14:paraId="25B781BE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6B91" w14:textId="1947342C" w:rsidR="009D6353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2.«Джаз для вас!»</w:t>
            </w:r>
          </w:p>
          <w:p w14:paraId="281E893F" w14:textId="77777777" w:rsidR="005443CB" w:rsidRPr="003B2B23" w:rsidRDefault="00A4296A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A738FD4" w14:textId="49D66094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Вокал. Соло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18BDD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B279" w14:textId="1F3F5A94" w:rsidR="005443CB" w:rsidRPr="003B2B23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F1AF73" w14:textId="118860EB" w:rsidR="005443CB" w:rsidRPr="008F7F15" w:rsidRDefault="008F7F15" w:rsidP="008F7F15">
            <w:p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</w:tc>
      </w:tr>
    </w:tbl>
    <w:p w14:paraId="1EDCD0C1" w14:textId="77777777" w:rsidR="005443CB" w:rsidRPr="003B2B23" w:rsidRDefault="005443CB">
      <w:pPr>
        <w:spacing w:after="0"/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6585" w:type="dxa"/>
        <w:tblInd w:w="137" w:type="dxa"/>
        <w:tblLayout w:type="fixed"/>
        <w:tblCellMar>
          <w:top w:w="84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594541ED" w14:textId="77777777" w:rsidTr="009D6353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CD34B97" w14:textId="45EEB1DC" w:rsidR="000C59D9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Самсонова Вероника</w:t>
            </w:r>
          </w:p>
          <w:p w14:paraId="13AC128C" w14:textId="77777777" w:rsidR="008F7F15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18EA" w14:textId="37E2D257" w:rsidR="008F7F15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 Центр культуры и творчества «Родники» Волоколамского городского округа</w:t>
            </w:r>
          </w:p>
          <w:p w14:paraId="144D6953" w14:textId="62E0E6A2" w:rsidR="008F7F15" w:rsidRPr="003B2B23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7C63" w14:textId="147F7EAB" w:rsidR="00543E86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Гринь Ирина Владимировна</w:t>
            </w:r>
          </w:p>
          <w:p w14:paraId="7A2B1566" w14:textId="0A517147" w:rsidR="008F7F15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77F9" w14:textId="261F23B6" w:rsidR="008F7F15" w:rsidRDefault="008F7F15" w:rsidP="000C59D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Г.Волоколамск, Моск.обл.</w:t>
            </w:r>
          </w:p>
          <w:p w14:paraId="133EFDE3" w14:textId="7249ED79" w:rsidR="008F7F15" w:rsidRPr="003B2B23" w:rsidRDefault="008F7F15" w:rsidP="008F7F1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E74B58" w14:textId="552AACC8" w:rsidR="000C59D9" w:rsidRPr="003B2B23" w:rsidRDefault="008F7F15" w:rsidP="000C59D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дедушка герой»</w:t>
            </w:r>
          </w:p>
          <w:p w14:paraId="26423FD1" w14:textId="77777777" w:rsidR="005443CB" w:rsidRPr="003B2B23" w:rsidRDefault="005443CB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02EFE73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Вокал. Соло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C5E61" w14:textId="2602DDE8" w:rsidR="008F7F15" w:rsidRPr="003B2B23" w:rsidRDefault="008F7F15" w:rsidP="000C59D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C751" w14:textId="27F69CF1" w:rsidR="000C59D9" w:rsidRPr="003B2B23" w:rsidRDefault="008F7F15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4 до 7 лет</w:t>
            </w:r>
            <w:r w:rsidR="000C59D9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B8146A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F403DF" w14:textId="62B39F08" w:rsidR="005443CB" w:rsidRPr="003B2B23" w:rsidRDefault="000C59D9" w:rsidP="008C3A64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DCCF18F" w14:textId="77777777" w:rsidTr="009D6353">
        <w:trPr>
          <w:trHeight w:val="13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D3F0B4" w14:textId="06264E6A" w:rsidR="000C59D9" w:rsidRDefault="008F7F15">
            <w:pPr>
              <w:ind w:right="1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Сойка Марианна Игоревна</w:t>
            </w:r>
          </w:p>
          <w:p w14:paraId="069AE000" w14:textId="1F107D05" w:rsidR="008F7F15" w:rsidRDefault="008F7F15">
            <w:pPr>
              <w:ind w:right="1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8E369" w14:textId="3A8C84F4" w:rsidR="008F7F15" w:rsidRPr="008F7F15" w:rsidRDefault="008F7F15" w:rsidP="008F7F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искусств г.Байкальска»</w:t>
            </w:r>
          </w:p>
          <w:p w14:paraId="02520182" w14:textId="77777777" w:rsidR="000C59D9" w:rsidRPr="00C244A0" w:rsidRDefault="008F7F15">
            <w:pPr>
              <w:ind w:righ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  <w:p w14:paraId="0137E1A6" w14:textId="77777777" w:rsidR="008F7F15" w:rsidRPr="00C244A0" w:rsidRDefault="008F7F15">
            <w:pPr>
              <w:ind w:right="1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B8607" w14:textId="37A2C01A" w:rsidR="008F7F15" w:rsidRDefault="008F7F15">
            <w:pPr>
              <w:ind w:righ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Иркутская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ть,Слюдянский район,г.Байкальск</w:t>
            </w:r>
          </w:p>
          <w:p w14:paraId="5FFBA832" w14:textId="5B2E1EAC" w:rsidR="008F7F15" w:rsidRPr="008F7F15" w:rsidRDefault="008F7F15">
            <w:pPr>
              <w:ind w:right="1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ADEFD3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1.«Травушка»</w:t>
            </w:r>
          </w:p>
          <w:p w14:paraId="18D65948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D0ACA72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 «Фонари»</w:t>
            </w:r>
          </w:p>
          <w:p w14:paraId="62054E54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7F64E279" w14:textId="50C3342C" w:rsidR="005443CB" w:rsidRPr="008F7F15" w:rsidRDefault="00544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1D0BBD8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Вокал. Соло</w:t>
            </w: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27912" w14:textId="77777777" w:rsidR="000C59D9" w:rsidRPr="003B2B23" w:rsidRDefault="000C59D9" w:rsidP="000C59D9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89D8" w14:textId="77777777" w:rsidR="000C59D9" w:rsidRPr="003B2B23" w:rsidRDefault="000C59D9" w:rsidP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7EE4094B" w14:textId="77777777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457CAF" w14:textId="3184DCDF" w:rsidR="005443CB" w:rsidRPr="003B2B23" w:rsidRDefault="000C59D9" w:rsidP="008C3A64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06ABF9FB" w14:textId="77777777" w:rsidTr="009D6353"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B87A6E" w14:textId="77777777" w:rsidR="000C59D9" w:rsidRDefault="008F7F15" w:rsidP="000C59D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F7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Нестеренко Алиса Алексеевна</w:t>
            </w:r>
          </w:p>
          <w:p w14:paraId="25257128" w14:textId="77777777" w:rsidR="008F7F15" w:rsidRDefault="008F7F15" w:rsidP="000C59D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87813A8" w14:textId="179EA250" w:rsidR="008F7F15" w:rsidRDefault="00F156DD" w:rsidP="000C5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 Утулик»</w:t>
            </w:r>
          </w:p>
          <w:p w14:paraId="4B3247EC" w14:textId="77777777" w:rsidR="00F156DD" w:rsidRDefault="00F156DD" w:rsidP="000C5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D52F" w14:textId="77777777" w:rsidR="008F7F15" w:rsidRDefault="008F7F15" w:rsidP="000C5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8F7F15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  <w:p w14:paraId="4638E429" w14:textId="77777777" w:rsidR="008F7F15" w:rsidRDefault="008F7F15" w:rsidP="000C59D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C960C" w14:textId="6030C6C3" w:rsidR="008F7F15" w:rsidRPr="003B2B23" w:rsidRDefault="008F7F15" w:rsidP="00F156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Ирку</w:t>
            </w:r>
            <w:r w:rsid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тская область,Слюдянский район,</w:t>
            </w:r>
            <w:r w:rsidR="00F156DD">
              <w:t xml:space="preserve"> </w:t>
            </w:r>
            <w:r w:rsidR="00F156DD"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п. Утулик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40CC59" w14:textId="3D408456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1.«</w:t>
            </w: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Zombi</w:t>
            </w: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</w:t>
            </w:r>
          </w:p>
          <w:p w14:paraId="6F21B101" w14:textId="77777777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3EC32D9" w14:textId="1069AD8D" w:rsidR="008F7F15" w:rsidRPr="008F7F15" w:rsidRDefault="008F7F15" w:rsidP="008F7F15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8F7F1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2.«Вера»</w:t>
            </w:r>
          </w:p>
          <w:p w14:paraId="6767715E" w14:textId="77777777" w:rsidR="008F7F15" w:rsidRPr="000A643E" w:rsidRDefault="008F7F15" w:rsidP="008F7F15">
            <w:pPr>
              <w:suppressAutoHyphens/>
              <w:textAlignment w:val="baseline"/>
              <w:rPr>
                <w:bCs/>
                <w:bdr w:val="none" w:sz="0" w:space="0" w:color="auto" w:frame="1"/>
              </w:rPr>
            </w:pPr>
          </w:p>
          <w:p w14:paraId="1AA1BF14" w14:textId="77777777" w:rsidR="005443CB" w:rsidRPr="003B2B23" w:rsidRDefault="005443CB" w:rsidP="008F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FC346ED" w14:textId="5A7D95F0" w:rsidR="008F7F15" w:rsidRPr="008F7F15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</w:t>
            </w:r>
            <w:r w:rsidR="008F7F15">
              <w:rPr>
                <w:rFonts w:ascii="Times New Roman" w:hAnsi="Times New Roman" w:cs="Times New Roman"/>
                <w:sz w:val="24"/>
                <w:szCs w:val="24"/>
              </w:rPr>
              <w:t xml:space="preserve">окал. </w:t>
            </w:r>
          </w:p>
          <w:p w14:paraId="1C9ABA09" w14:textId="29E1631E" w:rsidR="005443CB" w:rsidRPr="003B2B23" w:rsidRDefault="005443CB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FBB11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8-11 лет. </w:t>
            </w:r>
          </w:p>
          <w:p w14:paraId="0018662D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148E82" w14:textId="73E53778" w:rsidR="005443CB" w:rsidRPr="003B2B23" w:rsidRDefault="000C59D9" w:rsidP="000C59D9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8F7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74B0184" w14:textId="77777777" w:rsidTr="009D6353">
        <w:trPr>
          <w:trHeight w:val="1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8E9A65" w14:textId="0F4008FE" w:rsidR="008F7F15" w:rsidRPr="008F7F15" w:rsidRDefault="008F7F15" w:rsidP="008F7F15">
            <w:pPr>
              <w:ind w:right="1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Проничева Ксения</w:t>
            </w:r>
          </w:p>
          <w:p w14:paraId="65770A71" w14:textId="26A5BA5D" w:rsidR="008F7F15" w:rsidRDefault="008F7F15" w:rsidP="008F7F15">
            <w:pPr>
              <w:ind w:right="1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0C097" w14:textId="77777777" w:rsidR="008F7F15" w:rsidRPr="008F7F15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г.Байкальска»</w:t>
            </w:r>
          </w:p>
          <w:p w14:paraId="41F243FC" w14:textId="77777777" w:rsidR="008F7F15" w:rsidRDefault="008F7F15" w:rsidP="008F7F15">
            <w:pPr>
              <w:ind w:right="18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514B9" w14:textId="77777777" w:rsidR="008F7F15" w:rsidRDefault="008F7F15" w:rsidP="008F7F15">
            <w:pPr>
              <w:ind w:right="1828"/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14:paraId="2647739A" w14:textId="77777777" w:rsidR="003B2B23" w:rsidRDefault="008F7F15" w:rsidP="008F7F15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Левченко Ирина Александровна</w:t>
            </w:r>
          </w:p>
          <w:p w14:paraId="6463F759" w14:textId="77777777" w:rsidR="008F7F15" w:rsidRDefault="008F7F15" w:rsidP="008F7F15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A7BA" w14:textId="1784B21D" w:rsidR="008F7F15" w:rsidRDefault="008F7F15" w:rsidP="008F7F15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Иркутская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ть,Слюдянский район,г.Байкальск</w:t>
            </w:r>
          </w:p>
          <w:p w14:paraId="418B2681" w14:textId="68F20160" w:rsidR="008F7F15" w:rsidRPr="003B2B23" w:rsidRDefault="008F7F15" w:rsidP="008F7F15">
            <w:pPr>
              <w:ind w:right="1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200D29" w14:textId="77777777" w:rsidR="00F156DD" w:rsidRPr="00F156DD" w:rsidRDefault="00F156DD" w:rsidP="00F156D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1.«Радуги-дуги»</w:t>
            </w:r>
          </w:p>
          <w:p w14:paraId="49A5D328" w14:textId="77777777" w:rsidR="00F156DD" w:rsidRPr="00F156DD" w:rsidRDefault="00F156DD" w:rsidP="00F156D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5035C8F" w14:textId="5D02BC2E" w:rsidR="00F156DD" w:rsidRPr="00F156DD" w:rsidRDefault="00F156DD" w:rsidP="00F156D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2.«Cheap Thrills» </w:t>
            </w:r>
          </w:p>
          <w:p w14:paraId="0BB3E9FD" w14:textId="77777777" w:rsidR="005443CB" w:rsidRPr="003B2B23" w:rsidRDefault="005443CB" w:rsidP="008F7F1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B0516C6" w14:textId="30342C3B" w:rsidR="000C59D9" w:rsidRDefault="00F156DD" w:rsidP="000C59D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049EB4AD" w14:textId="77777777" w:rsidR="00F156DD" w:rsidRPr="003B2B23" w:rsidRDefault="00F156DD" w:rsidP="000C59D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7826B" w14:textId="240E2C53" w:rsidR="005443CB" w:rsidRPr="003B2B23" w:rsidRDefault="00C244A0" w:rsidP="000C59D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B633090" w14:textId="774BEC97" w:rsidR="005443CB" w:rsidRPr="003B2B23" w:rsidRDefault="00F156DD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E14A41C" w14:textId="77777777" w:rsidTr="009D6353">
        <w:trPr>
          <w:trHeight w:val="18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CFC651A" w14:textId="77777777" w:rsidR="00F156DD" w:rsidRPr="00F156DD" w:rsidRDefault="00F156DD" w:rsidP="00F156D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Шермергор Ангелина Никитична</w:t>
            </w:r>
          </w:p>
          <w:p w14:paraId="2C30C846" w14:textId="77777777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FD2" w14:textId="6CD04BAE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Культурный центр «Зеленоград» ГОСУДАРСТВЕННОЕ АВТОНОМНОЕ УЧРЕЖДЕНИЕ КУЛЬТУРЫ ГОРОДА МОСКВЫ.</w:t>
            </w:r>
          </w:p>
          <w:p w14:paraId="0DF43F3C" w14:textId="77777777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5631" w14:textId="7936B611" w:rsidR="00F156DD" w:rsidRPr="00F156DD" w:rsidRDefault="008F7F15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156DD">
              <w:t xml:space="preserve"> </w:t>
            </w:r>
            <w:r w:rsidR="00F156DD" w:rsidRPr="00F156DD">
              <w:rPr>
                <w:rFonts w:ascii="Times New Roman" w:hAnsi="Times New Roman" w:cs="Times New Roman"/>
                <w:sz w:val="24"/>
                <w:szCs w:val="24"/>
              </w:rPr>
              <w:t>Садик Ирина Юрьевна</w:t>
            </w:r>
          </w:p>
          <w:p w14:paraId="26AEEECB" w14:textId="389E7233" w:rsidR="005443CB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Барабанова Алевтина Евгеньевна</w:t>
            </w:r>
          </w:p>
          <w:p w14:paraId="7D3C5A41" w14:textId="77777777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32AE" w14:textId="77777777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Москва, г. Зеленоград,</w:t>
            </w:r>
          </w:p>
          <w:p w14:paraId="306FE008" w14:textId="6AF4D9E6" w:rsidR="00F156DD" w:rsidRPr="003B2B23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CA20F0A" w14:textId="77777777" w:rsidR="00F156DD" w:rsidRPr="00F156DD" w:rsidRDefault="00F156DD" w:rsidP="00F156D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Авторская песня из мюзикла «Алиса в стране чудес» «Ах,книжки»</w:t>
            </w:r>
          </w:p>
          <w:p w14:paraId="4E1A5285" w14:textId="77777777" w:rsidR="005443CB" w:rsidRPr="003B2B23" w:rsidRDefault="005443CB" w:rsidP="008F7F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2DFDA34" w14:textId="7FFFB910" w:rsidR="005443CB" w:rsidRPr="00F156DD" w:rsidRDefault="00F156DD" w:rsidP="00F156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20C2D648" w14:textId="77777777" w:rsidR="005443CB" w:rsidRPr="003B2B23" w:rsidRDefault="00A4296A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35661" w14:textId="77777777" w:rsidR="005443CB" w:rsidRPr="003B2B23" w:rsidRDefault="000C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35B95B" w14:textId="718A48CD" w:rsidR="005443CB" w:rsidRPr="003B2B23" w:rsidRDefault="00F156DD" w:rsidP="00972CE8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530CF32F" w14:textId="77777777" w:rsidTr="009D6353">
        <w:trPr>
          <w:trHeight w:val="13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D505F18" w14:textId="77777777" w:rsidR="00F156DD" w:rsidRPr="005371F7" w:rsidRDefault="00F156DD" w:rsidP="00F156DD">
            <w:pPr>
              <w:pStyle w:val="ae"/>
              <w:rPr>
                <w:b/>
                <w:color w:val="000000"/>
                <w:szCs w:val="27"/>
              </w:rPr>
            </w:pPr>
            <w:r w:rsidRPr="005371F7">
              <w:rPr>
                <w:b/>
                <w:color w:val="000000"/>
                <w:szCs w:val="27"/>
              </w:rPr>
              <w:t>Ковалева Полина Сергеевна</w:t>
            </w:r>
          </w:p>
          <w:p w14:paraId="63EA5D78" w14:textId="2117E0FC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«Районная детская музыкальная школа» муниципального образования «Биробиджанский муниципальный район» Еврейской автономной области</w:t>
            </w:r>
          </w:p>
          <w:p w14:paraId="2C1EF957" w14:textId="77777777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4083" w14:textId="427ED3AB" w:rsidR="00972CE8" w:rsidRDefault="008F7F15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156DD">
              <w:t xml:space="preserve"> </w:t>
            </w:r>
            <w:r w:rsidR="00F156DD" w:rsidRPr="00F156DD">
              <w:rPr>
                <w:rFonts w:ascii="Times New Roman" w:hAnsi="Times New Roman" w:cs="Times New Roman"/>
                <w:sz w:val="24"/>
                <w:szCs w:val="24"/>
              </w:rPr>
              <w:t>Болдырева Елизавета Викторовна</w:t>
            </w:r>
          </w:p>
          <w:p w14:paraId="4D511D7A" w14:textId="7091A21B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9398" w14:textId="3DC95A15" w:rsidR="00F156DD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Валдгейм</w:t>
            </w:r>
          </w:p>
          <w:p w14:paraId="69F72B49" w14:textId="333D9B96" w:rsidR="00F156DD" w:rsidRPr="003B2B23" w:rsidRDefault="00F156DD" w:rsidP="008F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F1EB3E" w14:textId="2F8C10B7" w:rsidR="005443CB" w:rsidRPr="00F156DD" w:rsidRDefault="00A4296A" w:rsidP="008F7F15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6DD" w:rsidRPr="00F156DD">
              <w:rPr>
                <w:rFonts w:ascii="Times New Roman" w:hAnsi="Times New Roman" w:cs="Times New Roman"/>
                <w:b/>
                <w:sz w:val="24"/>
                <w:szCs w:val="27"/>
              </w:rPr>
              <w:t>Тум-балалайка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1E18CE" w14:textId="77777777" w:rsidR="00F156DD" w:rsidRDefault="00F156DD" w:rsidP="00F156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254F6619" w14:textId="77777777" w:rsidR="00972CE8" w:rsidRPr="003B2B23" w:rsidRDefault="00972CE8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8B32" w14:textId="77777777" w:rsidR="005443CB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6644ED41" w14:textId="77777777" w:rsidR="00972CE8" w:rsidRPr="00543E86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4ECC9F" w14:textId="67CE17B6" w:rsidR="005443CB" w:rsidRPr="003B2B23" w:rsidRDefault="00F156DD" w:rsidP="00972CE8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3722647A" w14:textId="77777777" w:rsidTr="009D6353">
        <w:trPr>
          <w:trHeight w:val="15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A09912" w14:textId="180EB6F0" w:rsidR="00F156DD" w:rsidRDefault="00F156DD" w:rsidP="00F156DD">
            <w:pPr>
              <w:pStyle w:val="ae"/>
              <w:rPr>
                <w:bCs/>
                <w:color w:val="000000"/>
                <w:bdr w:val="none" w:sz="0" w:space="0" w:color="auto" w:frame="1"/>
              </w:rPr>
            </w:pPr>
            <w:r w:rsidRPr="00FB7652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Детская вокальная студия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FB7652">
              <w:rPr>
                <w:b/>
                <w:bCs/>
                <w:color w:val="000000"/>
                <w:bdr w:val="none" w:sz="0" w:space="0" w:color="auto" w:frame="1"/>
              </w:rPr>
              <w:t>"ГолосОк"</w:t>
            </w:r>
            <w:r>
              <w:rPr>
                <w:bCs/>
                <w:color w:val="000000"/>
                <w:bdr w:val="none" w:sz="0" w:space="0" w:color="auto" w:frame="1"/>
              </w:rPr>
              <w:t>4 человека</w:t>
            </w:r>
          </w:p>
          <w:p w14:paraId="1873EC98" w14:textId="1B3EF46A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"Культурно-информационный центр"</w:t>
            </w:r>
          </w:p>
          <w:p w14:paraId="3A5722D2" w14:textId="42732B78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Виктория Ильдусовна Канукова</w:t>
            </w:r>
          </w:p>
          <w:p w14:paraId="0F3A1B65" w14:textId="77777777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C593" w14:textId="3C9A4B55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круг – Югра, пгт. Октябрьское</w:t>
            </w:r>
          </w:p>
          <w:p w14:paraId="47E34C42" w14:textId="57576C90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460CA98" w14:textId="77777777" w:rsidR="00F156DD" w:rsidRPr="00F156DD" w:rsidRDefault="00F156DD" w:rsidP="00F156D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"Шарики воздушные"</w:t>
            </w:r>
          </w:p>
          <w:p w14:paraId="755A4C4B" w14:textId="77777777" w:rsidR="00F156DD" w:rsidRPr="003B2B23" w:rsidRDefault="00F156DD" w:rsidP="00F156D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53982D3" w14:textId="77777777" w:rsidR="00F156DD" w:rsidRDefault="00F156DD" w:rsidP="00F156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358D9FD5" w14:textId="77777777" w:rsidR="00F156DD" w:rsidRDefault="00F156DD" w:rsidP="00F156DD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FB05E" w14:textId="7B77949F" w:rsidR="00F156DD" w:rsidRPr="003B2B23" w:rsidRDefault="00F156DD" w:rsidP="00F156DD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304DC6AA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CB2A4C" w14:textId="433A405A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F15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5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1E4A2486" w14:textId="77777777" w:rsidTr="009D6353">
        <w:trPr>
          <w:trHeight w:val="13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58495E" w14:textId="679E8549" w:rsidR="00F156DD" w:rsidRDefault="00F156DD" w:rsidP="00F156DD">
            <w:pPr>
              <w:pStyle w:val="ae"/>
              <w:rPr>
                <w:b/>
                <w:bCs/>
                <w:color w:val="000000"/>
                <w:bdr w:val="none" w:sz="0" w:space="0" w:color="auto" w:frame="1"/>
              </w:rPr>
            </w:pPr>
            <w:r w:rsidRPr="00FB7652">
              <w:rPr>
                <w:b/>
                <w:bCs/>
                <w:color w:val="000000"/>
                <w:bdr w:val="none" w:sz="0" w:space="0" w:color="auto" w:frame="1"/>
              </w:rPr>
              <w:t>Вокальный дуэт Васильев Евгений и Радченко Артем (Дуэт «Улыбка»)</w:t>
            </w:r>
          </w:p>
          <w:p w14:paraId="4E45DD8D" w14:textId="77777777" w:rsidR="00F156DD" w:rsidRP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«Охинская детская школа искусств №1»</w:t>
            </w:r>
          </w:p>
          <w:p w14:paraId="6A05C947" w14:textId="69513812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(МБУДО «ОДШИ №1»)</w:t>
            </w:r>
          </w:p>
          <w:p w14:paraId="4FF9BDF7" w14:textId="40701F6E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1C53" w14:textId="07C4E280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Баринова Лариса Александровна</w:t>
            </w:r>
          </w:p>
          <w:p w14:paraId="492B78BA" w14:textId="1E6EC5AD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35AC" w14:textId="3DE5793C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г. Оха, Сахалинская область</w:t>
            </w:r>
          </w:p>
          <w:p w14:paraId="1B8DF286" w14:textId="16F17BEA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BEDCCB" w14:textId="370343C1" w:rsidR="00FE0978" w:rsidRPr="00FE0978" w:rsidRDefault="00FE0978" w:rsidP="00FE097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E097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Муз. А. Черного, сл. М. Танича </w:t>
            </w:r>
            <w:r w:rsidRPr="00FE097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«Аппетит»</w:t>
            </w:r>
          </w:p>
          <w:p w14:paraId="2F9DCC88" w14:textId="36C05BA3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3BC4CAE" w14:textId="7E9EEA81" w:rsidR="00F156DD" w:rsidRPr="00C244A0" w:rsidRDefault="00F156DD" w:rsidP="00F156DD">
            <w:pPr>
              <w:spacing w:line="25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</w:t>
            </w:r>
          </w:p>
          <w:p w14:paraId="79D68FCA" w14:textId="77777777" w:rsidR="00F156DD" w:rsidRPr="003B2B23" w:rsidRDefault="00F156DD" w:rsidP="00F156DD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73DC2" w14:textId="77777777" w:rsidR="00F156DD" w:rsidRPr="003B2B23" w:rsidRDefault="00F156DD" w:rsidP="00F156DD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28E8FB3E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FB431B" w14:textId="4190C770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7812E2A6" w14:textId="77777777" w:rsidTr="009D6353">
        <w:trPr>
          <w:trHeight w:val="15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FF7745F" w14:textId="2DEAB47C" w:rsidR="00F156DD" w:rsidRPr="00F156DD" w:rsidRDefault="00F156DD" w:rsidP="00F156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Редников Яромир Данилович</w:t>
            </w:r>
          </w:p>
          <w:p w14:paraId="3B354DA2" w14:textId="02D4A37B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BCE3" w14:textId="77777777" w:rsidR="00F156DD" w:rsidRP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«Охинская детская школа искусств №1»</w:t>
            </w:r>
          </w:p>
          <w:p w14:paraId="3290648D" w14:textId="766154A3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(МБУДО «ОДШИ №1»)</w:t>
            </w:r>
          </w:p>
          <w:p w14:paraId="6763C972" w14:textId="77777777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B995" w14:textId="1135CE6C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t xml:space="preserve"> </w:t>
            </w: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Баринова Лариса Александровна</w:t>
            </w:r>
          </w:p>
          <w:p w14:paraId="75BF5EC2" w14:textId="77777777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7CDA" w14:textId="77777777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г. Оха, Сахалинская область</w:t>
            </w:r>
          </w:p>
          <w:p w14:paraId="3AD3DAD0" w14:textId="3B14319F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52C04A" w14:textId="3C2C4869" w:rsidR="00FE0978" w:rsidRPr="00FE0978" w:rsidRDefault="00FE0978" w:rsidP="00FE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78">
              <w:rPr>
                <w:rFonts w:ascii="Times New Roman" w:hAnsi="Times New Roman" w:cs="Times New Roman"/>
                <w:sz w:val="24"/>
                <w:szCs w:val="24"/>
              </w:rPr>
              <w:t>Муз. Ю. Тугаринова, сл. В. Орлова</w:t>
            </w:r>
          </w:p>
          <w:p w14:paraId="78A7B97C" w14:textId="77777777" w:rsidR="00FE0978" w:rsidRPr="00FE0978" w:rsidRDefault="00FE0978" w:rsidP="00FE0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78">
              <w:rPr>
                <w:rFonts w:ascii="Times New Roman" w:hAnsi="Times New Roman" w:cs="Times New Roman"/>
                <w:b/>
                <w:sz w:val="24"/>
                <w:szCs w:val="24"/>
              </w:rPr>
              <w:t>«Я рисую море»</w:t>
            </w:r>
          </w:p>
          <w:p w14:paraId="3E06DFC9" w14:textId="0C883C95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911063" w14:textId="24442483" w:rsidR="00F156DD" w:rsidRPr="00C244A0" w:rsidRDefault="00F156DD" w:rsidP="00F156D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</w:t>
            </w:r>
          </w:p>
          <w:p w14:paraId="653979B3" w14:textId="77777777" w:rsidR="00F156DD" w:rsidRPr="00F156DD" w:rsidRDefault="00F156DD" w:rsidP="00F156DD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14:paraId="7B2E9CB9" w14:textId="77777777" w:rsidR="00F156DD" w:rsidRPr="003B2B23" w:rsidRDefault="00F156DD" w:rsidP="00F156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463F61AA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92855C" w14:textId="2670699F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F156DD" w:rsidRPr="003B2B23" w14:paraId="3012181F" w14:textId="77777777" w:rsidTr="009D6353">
        <w:trPr>
          <w:trHeight w:val="18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39CAC17" w14:textId="693F8E04" w:rsidR="00F156DD" w:rsidRPr="00F156DD" w:rsidRDefault="00F156DD" w:rsidP="00F156DD">
            <w:pPr>
              <w:suppressAutoHyphens/>
              <w:rPr>
                <w:rFonts w:ascii="Times New Roman" w:hAnsi="Times New Roman" w:cs="Times New Roman"/>
                <w:sz w:val="28"/>
                <w:szCs w:val="24"/>
              </w:rPr>
            </w:pPr>
            <w:r w:rsidRPr="00F156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Васильев Евгений Алексеевич</w:t>
            </w:r>
          </w:p>
          <w:p w14:paraId="6E332FC2" w14:textId="77777777" w:rsidR="00F156DD" w:rsidRPr="00F156DD" w:rsidRDefault="00F156DD" w:rsidP="00F156DD">
            <w:pPr>
              <w:suppressAutoHyphens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ABC08D" w14:textId="77777777" w:rsidR="00F156DD" w:rsidRP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«Охинская детская школа искусств №1»</w:t>
            </w:r>
          </w:p>
          <w:p w14:paraId="18351F03" w14:textId="4106E446" w:rsid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(МБУДО «ОДШИ №1»)</w:t>
            </w:r>
          </w:p>
          <w:p w14:paraId="48252B02" w14:textId="680E32F5" w:rsid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CC3B" w14:textId="77777777" w:rsidR="00C244A0" w:rsidRDefault="00C244A0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3331" w14:textId="4638143B" w:rsid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  <w:r>
              <w:t xml:space="preserve"> </w:t>
            </w: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Баринова Лариса Александровна</w:t>
            </w:r>
          </w:p>
          <w:p w14:paraId="706D0109" w14:textId="20CD9BCD" w:rsid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EBFBF" w14:textId="42E89F42" w:rsidR="00F156DD" w:rsidRDefault="00F156DD" w:rsidP="00F156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hAnsi="Times New Roman" w:cs="Times New Roman"/>
                <w:sz w:val="24"/>
                <w:szCs w:val="24"/>
              </w:rPr>
              <w:t>г. Оха, Сахалинская область</w:t>
            </w:r>
          </w:p>
          <w:p w14:paraId="7E167982" w14:textId="71328B3A" w:rsidR="00F156DD" w:rsidRPr="003B2B23" w:rsidRDefault="00F156DD" w:rsidP="00F156DD">
            <w:pPr>
              <w:suppressAutoHyphen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0EEDA72" w14:textId="77777777" w:rsidR="00F156DD" w:rsidRPr="00F156DD" w:rsidRDefault="00F156DD" w:rsidP="00F156D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156D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Неаполитанская песня </w:t>
            </w:r>
            <w:r w:rsidRPr="00F156D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«Санта Лючия»</w:t>
            </w:r>
          </w:p>
          <w:p w14:paraId="14A2BB28" w14:textId="1E7E4F41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112D9F" w14:textId="68FEA623" w:rsidR="00F156DD" w:rsidRPr="00C244A0" w:rsidRDefault="00F156DD" w:rsidP="00F156DD">
            <w:pPr>
              <w:spacing w:after="1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</w:t>
            </w:r>
          </w:p>
          <w:p w14:paraId="0C386BF4" w14:textId="77777777" w:rsidR="00F156DD" w:rsidRPr="00F156DD" w:rsidRDefault="00F156DD" w:rsidP="00F156DD">
            <w:pPr>
              <w:spacing w:after="11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14:paraId="660FDEBD" w14:textId="77777777" w:rsidR="00F156DD" w:rsidRPr="003B2B23" w:rsidRDefault="00F156DD" w:rsidP="00F156DD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09E0D86C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B5FF5" w14:textId="77777777" w:rsidR="00F156DD" w:rsidRPr="003B2B23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FD00BD" w14:textId="6A3FE2E2" w:rsidR="00F156DD" w:rsidRPr="003B2B23" w:rsidRDefault="00F156DD" w:rsidP="00F156DD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1341F59" w14:textId="77777777" w:rsidR="005443CB" w:rsidRPr="003B2B23" w:rsidRDefault="00A4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B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16585" w:type="dxa"/>
        <w:tblInd w:w="137" w:type="dxa"/>
        <w:tblCellMar>
          <w:top w:w="89" w:type="dxa"/>
          <w:left w:w="104" w:type="dxa"/>
        </w:tblCellMar>
        <w:tblLook w:val="04A0" w:firstRow="1" w:lastRow="0" w:firstColumn="1" w:lastColumn="0" w:noHBand="0" w:noVBand="1"/>
      </w:tblPr>
      <w:tblGrid>
        <w:gridCol w:w="4111"/>
        <w:gridCol w:w="6946"/>
        <w:gridCol w:w="2976"/>
        <w:gridCol w:w="2552"/>
      </w:tblGrid>
      <w:tr w:rsidR="005443CB" w:rsidRPr="003B2B23" w14:paraId="25137393" w14:textId="77777777" w:rsidTr="00C244A0">
        <w:trPr>
          <w:trHeight w:val="18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F7F98F" w14:textId="77777777" w:rsidR="00C244A0" w:rsidRPr="00C244A0" w:rsidRDefault="00C244A0" w:rsidP="00C244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Ефремова Алиса Дмитриевна</w:t>
            </w:r>
          </w:p>
          <w:p w14:paraId="0ECE4E17" w14:textId="77777777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575B" w14:textId="3DF70109" w:rsidR="00F156DD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МБОУ ДО «ДШИ №2 им. С.С. Туликова» г. Калуги</w:t>
            </w:r>
          </w:p>
          <w:p w14:paraId="0D1D2F48" w14:textId="49DA91FA" w:rsidR="00F156DD" w:rsidRDefault="00F156DD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FECE6" w14:textId="43581467" w:rsidR="00C244A0" w:rsidRPr="00C244A0" w:rsidRDefault="00F156DD" w:rsidP="00C244A0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4A0" w:rsidRPr="00C244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244A0" w:rsidRPr="00C244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Родионова Инна Евгеньевна</w:t>
            </w:r>
          </w:p>
          <w:p w14:paraId="25137F9F" w14:textId="46A10C07" w:rsidR="00C244A0" w:rsidRDefault="00C244A0" w:rsidP="00C244A0">
            <w:pPr>
              <w:textAlignment w:val="baseline"/>
              <w:rPr>
                <w:bCs/>
                <w:bdr w:val="none" w:sz="0" w:space="0" w:color="auto" w:frame="1"/>
              </w:rPr>
            </w:pPr>
          </w:p>
          <w:p w14:paraId="1A006DF8" w14:textId="77777777" w:rsidR="005443CB" w:rsidRDefault="00C244A0" w:rsidP="00C244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14:paraId="66875890" w14:textId="59FEAB59" w:rsidR="00C244A0" w:rsidRPr="003B2B23" w:rsidRDefault="00C244A0" w:rsidP="00C244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1810CB" w14:textId="77777777" w:rsidR="00C244A0" w:rsidRPr="00C244A0" w:rsidRDefault="00C244A0" w:rsidP="00C244A0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Ф. Шуберт 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Lachen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und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>Weinen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» («Смех и слёзы»)</w:t>
            </w: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слова Ф. Рюккерта</w:t>
            </w:r>
          </w:p>
          <w:p w14:paraId="60490AF2" w14:textId="77777777" w:rsidR="00C244A0" w:rsidRPr="00C244A0" w:rsidRDefault="00C244A0" w:rsidP="00C244A0">
            <w:pPr>
              <w:suppressAutoHyphens/>
              <w:ind w:left="36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6D35BF87" w14:textId="77777777" w:rsidR="00C244A0" w:rsidRPr="00C244A0" w:rsidRDefault="00C244A0" w:rsidP="00C244A0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А. Гурилёв </w:t>
            </w:r>
            <w:r w:rsidRPr="00C244A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«Домик-крошечка»</w:t>
            </w: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слова С. Люберецкого</w:t>
            </w:r>
          </w:p>
          <w:p w14:paraId="27FF2E03" w14:textId="77777777" w:rsidR="005443CB" w:rsidRPr="003B2B23" w:rsidRDefault="005443CB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FDB6BB" w14:textId="77777777" w:rsidR="00C244A0" w:rsidRPr="00C244A0" w:rsidRDefault="00C244A0" w:rsidP="00C244A0">
            <w:pPr>
              <w:spacing w:after="11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Академический вокал</w:t>
            </w:r>
          </w:p>
          <w:p w14:paraId="05A14184" w14:textId="6EB3285B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295E" w14:textId="77777777" w:rsidR="00972CE8" w:rsidRPr="003B2B23" w:rsidRDefault="00972CE8" w:rsidP="00972CE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8-11 лет.</w:t>
            </w:r>
          </w:p>
          <w:p w14:paraId="424EA86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9F6C88" w14:textId="77777777" w:rsidR="005443CB" w:rsidRPr="003B2B23" w:rsidRDefault="00EB3DC8" w:rsidP="00CD36D2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4296A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  </w:t>
            </w:r>
          </w:p>
        </w:tc>
      </w:tr>
      <w:tr w:rsidR="005443CB" w:rsidRPr="003B2B23" w14:paraId="14D9F1C5" w14:textId="77777777" w:rsidTr="000C59D9">
        <w:trPr>
          <w:trHeight w:val="159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40F98F7" w14:textId="17847514" w:rsidR="00EB3DC8" w:rsidRDefault="00C244A0" w:rsidP="00F15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Панкратова Алена Борисовна</w:t>
            </w:r>
          </w:p>
          <w:p w14:paraId="4F8C34F1" w14:textId="77777777" w:rsidR="00C244A0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3FF1" w14:textId="3AE14215" w:rsidR="00F156DD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Культурный центр «Зеленоград» ГОСУДАРСТВЕННОЕ АВТОНОМНОЕ УЧРЕЖДЕНИЕ КУЛЬТУРЫ ГОРОДА МОСКВЫ.</w:t>
            </w:r>
          </w:p>
          <w:p w14:paraId="6EB1011C" w14:textId="77777777" w:rsidR="00C244A0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114F" w14:textId="7235F139" w:rsidR="00F156DD" w:rsidRDefault="00F156DD" w:rsidP="00C2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C244A0">
              <w:t xml:space="preserve"> </w:t>
            </w:r>
            <w:r w:rsidR="00C244A0" w:rsidRPr="00C244A0">
              <w:rPr>
                <w:rFonts w:ascii="Times New Roman" w:hAnsi="Times New Roman" w:cs="Times New Roman"/>
                <w:sz w:val="24"/>
                <w:szCs w:val="24"/>
              </w:rPr>
              <w:t>Садик Ирина Юрьевна</w:t>
            </w:r>
            <w:r w:rsidR="00C244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44A0" w:rsidRPr="00C244A0">
              <w:rPr>
                <w:rFonts w:ascii="Times New Roman" w:hAnsi="Times New Roman" w:cs="Times New Roman"/>
                <w:sz w:val="24"/>
                <w:szCs w:val="24"/>
              </w:rPr>
              <w:t>Барабанова Алевтина Евгеньевна</w:t>
            </w:r>
          </w:p>
          <w:p w14:paraId="0B6974BA" w14:textId="1A73FBAA" w:rsidR="00C244A0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6838" w14:textId="11C06B36" w:rsidR="00C244A0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Москва, г. Зеленоград</w:t>
            </w:r>
          </w:p>
          <w:p w14:paraId="345F15D5" w14:textId="2EB5B18F" w:rsidR="00C244A0" w:rsidRPr="003B2B23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4FD325" w14:textId="242CDC8B" w:rsidR="005443CB" w:rsidRPr="003B2B23" w:rsidRDefault="00C244A0" w:rsidP="00F1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2C">
              <w:rPr>
                <w:b/>
                <w:bCs/>
                <w:bdr w:val="none" w:sz="0" w:space="0" w:color="auto" w:frame="1"/>
              </w:rPr>
              <w:t>Авторская ария Снежной Королевы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9F45BB" w14:textId="77777777" w:rsidR="00C244A0" w:rsidRDefault="00C244A0" w:rsidP="00C244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17AF716E" w14:textId="20F9724B" w:rsidR="00C244A0" w:rsidRDefault="00C244A0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6506F" w14:textId="0C039D39" w:rsidR="00EB3DC8" w:rsidRPr="003B2B23" w:rsidRDefault="00C244A0" w:rsidP="00EB3DC8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="00EB3DC8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="00EB3DC8"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  <w:p w14:paraId="17A89588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7D48C4" w14:textId="77777777" w:rsidR="005443CB" w:rsidRPr="003B2B23" w:rsidRDefault="00A42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5D5030" w14:textId="77777777" w:rsidR="005443CB" w:rsidRPr="003B2B23" w:rsidRDefault="00EB3DC8" w:rsidP="00EB3DC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3399F356" w14:textId="77777777" w:rsidTr="000C59D9">
        <w:trPr>
          <w:trHeight w:val="1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CCC747" w14:textId="77777777" w:rsidR="00C244A0" w:rsidRPr="00C244A0" w:rsidRDefault="00C244A0" w:rsidP="00C244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Ермакова Лада Сергеевна</w:t>
            </w:r>
          </w:p>
          <w:p w14:paraId="43AC123D" w14:textId="4DB0E169" w:rsidR="00CD36D2" w:rsidRDefault="00CD36D2">
            <w:pPr>
              <w:ind w:right="11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C45E73" w14:textId="655F0038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ДО "Школа искусств с.Перемышль" </w:t>
            </w: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14:paraId="62CDB760" w14:textId="0900DA09" w:rsidR="00C244A0" w:rsidRDefault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587B" w14:textId="114B93FE" w:rsidR="00543E86" w:rsidRDefault="00F156DD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8F7F1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C244A0">
              <w:t xml:space="preserve"> </w:t>
            </w:r>
            <w:r w:rsidR="00C244A0" w:rsidRPr="00C244A0">
              <w:rPr>
                <w:rFonts w:ascii="Times New Roman" w:hAnsi="Times New Roman" w:cs="Times New Roman"/>
                <w:sz w:val="24"/>
                <w:szCs w:val="24"/>
              </w:rPr>
              <w:t>Артёмушкина Ольга Юрьевна</w:t>
            </w:r>
          </w:p>
          <w:p w14:paraId="1B791FF6" w14:textId="10CBEC0C" w:rsidR="00C244A0" w:rsidRDefault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4D5D" w14:textId="71482386" w:rsidR="00C244A0" w:rsidRDefault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Калужская область, Перемышльский район, село Корекозево</w:t>
            </w:r>
          </w:p>
          <w:p w14:paraId="3B448F91" w14:textId="7787CBE2" w:rsidR="00C244A0" w:rsidRPr="00C244A0" w:rsidRDefault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444858" w14:textId="77777777" w:rsidR="00C244A0" w:rsidRPr="00452878" w:rsidRDefault="00C244A0" w:rsidP="00C244A0">
            <w:pPr>
              <w:suppressAutoHyphens/>
              <w:textAlignment w:val="baseline"/>
              <w:rPr>
                <w:bCs/>
                <w:bdr w:val="none" w:sz="0" w:space="0" w:color="auto" w:frame="1"/>
              </w:rPr>
            </w:pPr>
            <w:r w:rsidRPr="00452878">
              <w:rPr>
                <w:bCs/>
                <w:bdr w:val="none" w:sz="0" w:space="0" w:color="auto" w:frame="1"/>
              </w:rPr>
              <w:t xml:space="preserve">Муз. А. Ольханского, сл. Е. Олейник </w:t>
            </w:r>
          </w:p>
          <w:p w14:paraId="15475746" w14:textId="77777777" w:rsidR="005443CB" w:rsidRDefault="00C244A0" w:rsidP="00C244A0">
            <w:pPr>
              <w:rPr>
                <w:b/>
                <w:bCs/>
                <w:bdr w:val="none" w:sz="0" w:space="0" w:color="auto" w:frame="1"/>
              </w:rPr>
            </w:pPr>
            <w:r w:rsidRPr="00452878">
              <w:rPr>
                <w:b/>
                <w:bCs/>
                <w:bdr w:val="none" w:sz="0" w:space="0" w:color="auto" w:frame="1"/>
              </w:rPr>
              <w:t>«Выше неба»</w:t>
            </w:r>
          </w:p>
          <w:p w14:paraId="33744F0B" w14:textId="0B6AA4F7" w:rsidR="00C244A0" w:rsidRPr="003B2B23" w:rsidRDefault="00C244A0" w:rsidP="00C2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797738D" w14:textId="77777777" w:rsidR="00C244A0" w:rsidRDefault="00C244A0" w:rsidP="00C244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497D699B" w14:textId="7C0E97AA" w:rsidR="00CD36D2" w:rsidRPr="003B2B23" w:rsidRDefault="00CD36D2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81D93" w14:textId="4A82193A" w:rsidR="005443CB" w:rsidRPr="003B2B23" w:rsidRDefault="00C2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13831F" w14:textId="1BF34C4D" w:rsidR="005443CB" w:rsidRPr="003B2B23" w:rsidRDefault="00C244A0" w:rsidP="00CD36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41F0CBDA" w14:textId="77777777" w:rsidTr="000C59D9">
        <w:trPr>
          <w:trHeight w:val="15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4934C2" w14:textId="77777777" w:rsidR="00C244A0" w:rsidRPr="00C244A0" w:rsidRDefault="00C244A0" w:rsidP="00C244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Седов Владимир Юрьевич</w:t>
            </w:r>
          </w:p>
          <w:p w14:paraId="2D2852E3" w14:textId="77777777" w:rsid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043D" w14:textId="77777777" w:rsidR="00C244A0" w:rsidRPr="00C244A0" w:rsidRDefault="00C244A0" w:rsidP="00C244A0">
            <w:pPr>
              <w:rPr>
                <w:rFonts w:ascii="Times New Roman" w:eastAsiaTheme="minorHAnsi" w:hAnsi="Times New Roman" w:cs="Times New Roman"/>
                <w:color w:val="ED7D31" w:themeColor="accent2"/>
                <w:sz w:val="24"/>
                <w:lang w:eastAsia="en-US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культуры «Дом культуры поселок Майский»</w:t>
            </w:r>
          </w:p>
          <w:p w14:paraId="53183A1E" w14:textId="77777777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</w:rPr>
            </w:pPr>
          </w:p>
          <w:p w14:paraId="6A18A96F" w14:textId="77777777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</w:rPr>
            </w:pPr>
          </w:p>
          <w:p w14:paraId="6C325D29" w14:textId="77777777" w:rsidR="00543E86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</w:rPr>
            </w:pPr>
            <w:r w:rsidRPr="00C244A0">
              <w:rPr>
                <w:rFonts w:ascii="Times New Roman" w:hAnsi="Times New Roman" w:cs="Times New Roman"/>
                <w:sz w:val="24"/>
              </w:rPr>
              <w:lastRenderedPageBreak/>
              <w:t>Руководитель:</w:t>
            </w:r>
            <w:r w:rsidRPr="00C244A0">
              <w:rPr>
                <w:rFonts w:ascii="Times New Roman" w:hAnsi="Times New Roman" w:cs="Times New Roman"/>
                <w:sz w:val="24"/>
              </w:rPr>
              <w:t xml:space="preserve"> Федченко Юлия Анатольевна</w:t>
            </w:r>
          </w:p>
          <w:p w14:paraId="4A52EDE3" w14:textId="77777777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</w:rPr>
            </w:pPr>
          </w:p>
          <w:p w14:paraId="21C3A060" w14:textId="48A32FBB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</w:rPr>
            </w:pPr>
            <w:r w:rsidRPr="00C244A0">
              <w:rPr>
                <w:rFonts w:ascii="Times New Roman" w:hAnsi="Times New Roman" w:cs="Times New Roman"/>
                <w:sz w:val="24"/>
              </w:rPr>
              <w:t>Хабаровский край, Советско-Гаванский район, п. Майский</w:t>
            </w:r>
          </w:p>
          <w:p w14:paraId="05BA0945" w14:textId="327085A4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8F2D90" w14:textId="77777777" w:rsidR="00C244A0" w:rsidRDefault="00C244A0" w:rsidP="00C244A0">
            <w:pPr>
              <w:rPr>
                <w:b/>
                <w:bCs/>
                <w:bdr w:val="none" w:sz="0" w:space="0" w:color="auto" w:frame="1"/>
              </w:rPr>
            </w:pPr>
            <w:r w:rsidRPr="007F69EF">
              <w:rPr>
                <w:b/>
                <w:bCs/>
                <w:bdr w:val="none" w:sz="0" w:space="0" w:color="auto" w:frame="1"/>
              </w:rPr>
              <w:lastRenderedPageBreak/>
              <w:t>Женщина воздух</w:t>
            </w:r>
          </w:p>
          <w:p w14:paraId="39D3C31B" w14:textId="77777777" w:rsidR="00C244A0" w:rsidRDefault="00C244A0" w:rsidP="00C244A0">
            <w:pPr>
              <w:rPr>
                <w:b/>
                <w:bCs/>
                <w:bdr w:val="none" w:sz="0" w:space="0" w:color="auto" w:frame="1"/>
              </w:rPr>
            </w:pPr>
          </w:p>
          <w:p w14:paraId="4D0256F6" w14:textId="672BCAF1" w:rsidR="005443CB" w:rsidRPr="003B2B23" w:rsidRDefault="005443CB" w:rsidP="0097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123623" w14:textId="77777777" w:rsidR="00C244A0" w:rsidRDefault="00C244A0" w:rsidP="00C244A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56DD">
              <w:rPr>
                <w:rFonts w:ascii="Times New Roman" w:eastAsia="Times New Roman" w:hAnsi="Times New Roman" w:cs="Times New Roman"/>
                <w:sz w:val="24"/>
                <w:szCs w:val="24"/>
              </w:rPr>
              <w:t>окал.</w:t>
            </w:r>
          </w:p>
          <w:p w14:paraId="364E9330" w14:textId="3B1F1055" w:rsidR="00CD36D2" w:rsidRPr="003B2B23" w:rsidRDefault="00CD36D2" w:rsidP="00EB3DC8">
            <w:pPr>
              <w:spacing w:after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B75B6" w14:textId="43225E37" w:rsidR="005443CB" w:rsidRPr="003B2B23" w:rsidRDefault="00C2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EF8C94" w14:textId="77777777" w:rsidR="005443CB" w:rsidRPr="003B2B23" w:rsidRDefault="00EB3DC8" w:rsidP="00CD36D2">
            <w:pPr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CD36D2"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5443CB" w:rsidRPr="003B2B23" w14:paraId="683A6775" w14:textId="77777777" w:rsidTr="000C59D9">
        <w:trPr>
          <w:trHeight w:val="20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422698B" w14:textId="5BCD0D00" w:rsidR="00C244A0" w:rsidRDefault="00C244A0" w:rsidP="00C244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2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Иванова Ксения Сергеевна</w:t>
            </w:r>
          </w:p>
          <w:p w14:paraId="6478A186" w14:textId="77777777" w:rsidR="00C244A0" w:rsidRPr="00C244A0" w:rsidRDefault="00C244A0" w:rsidP="00C244A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0B1C67F6" w14:textId="77777777" w:rsidR="00C244A0" w:rsidRPr="00C244A0" w:rsidRDefault="00C244A0" w:rsidP="00C244A0">
            <w:pPr>
              <w:rPr>
                <w:rFonts w:ascii="Times New Roman" w:eastAsiaTheme="minorHAnsi" w:hAnsi="Times New Roman" w:cs="Times New Roman"/>
                <w:color w:val="ED7D31" w:themeColor="accent2"/>
                <w:sz w:val="24"/>
                <w:szCs w:val="24"/>
                <w:lang w:eastAsia="en-US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культуры «Дом культуры поселок Майский»</w:t>
            </w:r>
          </w:p>
          <w:p w14:paraId="1F5DD6E8" w14:textId="35A45C71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29B9" w14:textId="77777777" w:rsidR="00CD36D2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 xml:space="preserve"> Федченко Юлия Анатольевна</w:t>
            </w:r>
          </w:p>
          <w:p w14:paraId="3AB57015" w14:textId="77777777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A86F" w14:textId="77777777" w:rsidR="00C244A0" w:rsidRPr="00C244A0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0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Советско-Гаванский район, п. Майский</w:t>
            </w:r>
          </w:p>
          <w:p w14:paraId="301C417F" w14:textId="250BDF5D" w:rsidR="00C244A0" w:rsidRPr="003B2B23" w:rsidRDefault="00C244A0" w:rsidP="00C244A0">
            <w:pPr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D625F67" w14:textId="77777777" w:rsidR="00C244A0" w:rsidRDefault="00C244A0" w:rsidP="00C244A0">
            <w:pPr>
              <w:rPr>
                <w:b/>
                <w:bCs/>
                <w:bdr w:val="none" w:sz="0" w:space="0" w:color="auto" w:frame="1"/>
              </w:rPr>
            </w:pPr>
            <w:r w:rsidRPr="00495E1B">
              <w:rPr>
                <w:b/>
                <w:bCs/>
                <w:bdr w:val="none" w:sz="0" w:space="0" w:color="auto" w:frame="1"/>
              </w:rPr>
              <w:t>По полюшку</w:t>
            </w:r>
          </w:p>
          <w:p w14:paraId="4FB58CE2" w14:textId="16156BE6" w:rsidR="005443CB" w:rsidRPr="003B2B23" w:rsidRDefault="0054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9066D4" w14:textId="61E1DB28" w:rsidR="005443CB" w:rsidRDefault="00C244A0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  <w:r w:rsidRPr="00C244A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Шансон</w:t>
            </w:r>
            <w:r w:rsidRPr="00C244A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30A16CEB" w14:textId="77777777" w:rsidR="00C244A0" w:rsidRPr="00C244A0" w:rsidRDefault="00C244A0">
            <w:pPr>
              <w:spacing w:after="15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72C683" w14:textId="1F108BD2" w:rsidR="005443CB" w:rsidRPr="003B2B23" w:rsidRDefault="00C2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старше 26 лет</w:t>
            </w:r>
            <w:r w:rsidRPr="003B2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368289" w14:textId="77777777" w:rsidR="005443CB" w:rsidRPr="003B2B23" w:rsidRDefault="00CD36D2" w:rsidP="00CD36D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2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14:paraId="4561C859" w14:textId="52B4D74B" w:rsidR="005443CB" w:rsidRPr="008127FA" w:rsidRDefault="005443CB">
      <w:pPr>
        <w:spacing w:after="0"/>
        <w:ind w:left="1133"/>
        <w:rPr>
          <w:lang w:val="en-US"/>
        </w:rPr>
      </w:pPr>
    </w:p>
    <w:sectPr w:rsidR="005443CB" w:rsidRPr="008127FA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843"/>
    <w:multiLevelType w:val="hybridMultilevel"/>
    <w:tmpl w:val="A05216C8"/>
    <w:lvl w:ilvl="0" w:tplc="3DF2D5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269D5"/>
    <w:multiLevelType w:val="hybridMultilevel"/>
    <w:tmpl w:val="A0CC624A"/>
    <w:lvl w:ilvl="0" w:tplc="384AC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80254"/>
    <w:multiLevelType w:val="hybridMultilevel"/>
    <w:tmpl w:val="E26C050E"/>
    <w:lvl w:ilvl="0" w:tplc="2C786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568AA"/>
    <w:multiLevelType w:val="hybridMultilevel"/>
    <w:tmpl w:val="100A8F68"/>
    <w:lvl w:ilvl="0" w:tplc="25B86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874505"/>
    <w:multiLevelType w:val="hybridMultilevel"/>
    <w:tmpl w:val="C9ECDF02"/>
    <w:lvl w:ilvl="0" w:tplc="E4925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232F0"/>
    <w:multiLevelType w:val="hybridMultilevel"/>
    <w:tmpl w:val="E8988F54"/>
    <w:lvl w:ilvl="0" w:tplc="0C3A6C4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70843"/>
    <w:rsid w:val="000C59D9"/>
    <w:rsid w:val="002A2B60"/>
    <w:rsid w:val="00356275"/>
    <w:rsid w:val="003B2B23"/>
    <w:rsid w:val="004F7138"/>
    <w:rsid w:val="00543E86"/>
    <w:rsid w:val="005443CB"/>
    <w:rsid w:val="006503D4"/>
    <w:rsid w:val="007C75B6"/>
    <w:rsid w:val="008009E9"/>
    <w:rsid w:val="00801341"/>
    <w:rsid w:val="008127FA"/>
    <w:rsid w:val="00852306"/>
    <w:rsid w:val="008A6FE7"/>
    <w:rsid w:val="008C3A64"/>
    <w:rsid w:val="008F7F15"/>
    <w:rsid w:val="00921526"/>
    <w:rsid w:val="00972CE8"/>
    <w:rsid w:val="009D6353"/>
    <w:rsid w:val="00A4296A"/>
    <w:rsid w:val="00AE5093"/>
    <w:rsid w:val="00B65CFD"/>
    <w:rsid w:val="00BA609A"/>
    <w:rsid w:val="00C244A0"/>
    <w:rsid w:val="00CD36D2"/>
    <w:rsid w:val="00EB3DC8"/>
    <w:rsid w:val="00EB4384"/>
    <w:rsid w:val="00ED1B87"/>
    <w:rsid w:val="00F156DD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e">
    <w:name w:val="Normal (Web)"/>
    <w:basedOn w:val="a"/>
    <w:uiPriority w:val="99"/>
    <w:unhideWhenUsed/>
    <w:rsid w:val="00F1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A055-50D8-4501-92A2-7D39264E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2022-04-01T17:53:00Z</dcterms:created>
  <dcterms:modified xsi:type="dcterms:W3CDTF">2022-04-01T17:53:00Z</dcterms:modified>
</cp:coreProperties>
</file>