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2E30E8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F663FB" wp14:editId="55665B84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64592" y="203802"/>
                            <a:ext cx="1935768" cy="266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3814D0" w:rsidRDefault="003814D0" w:rsidP="0024763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 xml:space="preserve"> III </w:t>
                              </w:r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9593" y="526235"/>
                            <a:ext cx="1689918" cy="29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изобразительного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26112" y="187045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05763" y="182565"/>
                            <a:ext cx="1311106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онкурс</w:t>
                              </w:r>
                              <w:r w:rsidR="00C4032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работ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10286" y="514813"/>
                            <a:ext cx="3444249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5D382A" w:rsidRDefault="00BC3B29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и декоративно-прикладного</w:t>
                              </w:r>
                              <w:r w:rsidRPr="005D382A">
                                <w:rPr>
                                  <w:rFonts w:ascii="Times New Roman" w:eastAsia="Algerian" w:hAnsi="Times New Roman" w:cs="Times New Roman"/>
                                  <w:color w:val="833C0B" w:themeColor="accent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C3B29" w:rsidRDefault="00BC3B29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44361" y="874338"/>
                            <a:ext cx="385616" cy="299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C40324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60665" y="880380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C4032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апреля</w:t>
                              </w:r>
                              <w:r w:rsidR="00BC3B29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30 апреля</w:t>
                              </w:r>
                              <w:r w:rsidR="00BC3B2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257891" y="844161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Pr="002E30E8" w:rsidRDefault="00C4032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</w:t>
                              </w:r>
                              <w:r w:rsidRPr="00C40324">
                                <w:rPr>
                                  <w:rFonts w:ascii="Algerian" w:eastAsia="Algerian" w:hAnsi="Algerian" w:cs="Algerian"/>
                                  <w:b/>
                                  <w:color w:val="984806"/>
                                  <w:sz w:val="28"/>
                                </w:rPr>
                                <w:t>2</w:t>
                              </w:r>
                              <w:r w:rsidR="00BC3B29"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05763" y="880380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3B29" w:rsidRDefault="00BC3B29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663FB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5645;top:2038;width:19358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C3B29" w:rsidRPr="003814D0" w:rsidRDefault="003814D0" w:rsidP="0024763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 xml:space="preserve"> III </w:t>
                        </w:r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95;top:5262;width:16900;height: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изобразительного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40261;top:1870;width:1154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7057;top:1825;width:1311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онкурс</w:t>
                        </w:r>
                        <w:r w:rsidR="00C4032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работ</w:t>
                        </w:r>
                      </w:p>
                    </w:txbxContent>
                  </v:textbox>
                </v:rect>
                <v:rect id="Rectangle 33" o:spid="_x0000_s1050" style="position:absolute;left:40102;top:5148;width:34443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C3B29" w:rsidRPr="005D382A" w:rsidRDefault="00BC3B29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и декоративно-прикладного</w:t>
                        </w:r>
                        <w:r w:rsidRPr="005D382A">
                          <w:rPr>
                            <w:rFonts w:ascii="Times New Roman" w:eastAsia="Algerian" w:hAnsi="Times New Roman" w:cs="Times New Roman"/>
                            <w:color w:val="833C0B" w:themeColor="accent2" w:themeShade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BC3B29" w:rsidRDefault="00BC3B29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C3B29" w:rsidRPr="002E30E8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443;top:8743;width:3856;height:29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C40324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05</w:t>
                        </w:r>
                      </w:p>
                    </w:txbxContent>
                  </v:textbox>
                </v:rect>
                <v:rect id="Rectangle 44" o:spid="_x0000_s1058" style="position:absolute;left:28606;top:8803;width:15953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BC3B29" w:rsidRDefault="00C4032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апреля</w:t>
                        </w:r>
                        <w:r w:rsidR="00BC3B29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30 апреля</w:t>
                        </w:r>
                        <w:r w:rsidR="00BC3B29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2578;top:8441;width:6318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BC3B29" w:rsidRPr="002E30E8" w:rsidRDefault="00C4032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</w:t>
                        </w:r>
                        <w:r w:rsidRPr="00C40324">
                          <w:rPr>
                            <w:rFonts w:ascii="Algerian" w:eastAsia="Algerian" w:hAnsi="Algerian" w:cs="Algerian"/>
                            <w:b/>
                            <w:color w:val="984806"/>
                            <w:sz w:val="28"/>
                          </w:rPr>
                          <w:t>2</w:t>
                        </w:r>
                        <w:r w:rsidR="00BC3B29"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7057;top:8803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BC3B29" w:rsidRDefault="00BC3B29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294C2CD" wp14:editId="00022E69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70F4D" wp14:editId="6AC2E86B">
                <wp:simplePos x="0" y="0"/>
                <wp:positionH relativeFrom="margin">
                  <wp:posOffset>6129020</wp:posOffset>
                </wp:positionH>
                <wp:positionV relativeFrom="paragraph">
                  <wp:posOffset>470535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3B29" w:rsidRDefault="00BC3B29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искусства «Искусство души»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0F4D" id="Rectangle 30" o:spid="_x0000_s1076" style="position:absolute;margin-left:482.6pt;margin-top:37.05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" filled="f" stroked="f">
                <v:textbox inset="0,0,0,0">
                  <w:txbxContent>
                    <w:p w:rsidR="00BC3B29" w:rsidRDefault="00BC3B29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искусства «Искусство души»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15893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032"/>
      </w:tblGrid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247632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6871FB" w:rsidRPr="006871FB" w:rsidRDefault="006871FB" w:rsidP="006871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871FB">
              <w:rPr>
                <w:rFonts w:ascii="Times New Roman" w:hAnsi="Times New Roman" w:cs="Times New Roman"/>
                <w:b/>
                <w:sz w:val="28"/>
                <w:szCs w:val="24"/>
              </w:rPr>
              <w:t>ДЕКОРАТИВНО-ПРИКЛАДНОЕ ИСКУССТВО</w:t>
            </w:r>
          </w:p>
          <w:p w:rsidR="00247632" w:rsidRDefault="00247632" w:rsidP="00502B14">
            <w:pPr>
              <w:ind w:right="5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RPr="00BC3B29" w:rsidTr="00FA06BD">
        <w:trPr>
          <w:trHeight w:val="1818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871FB" w:rsidRDefault="00EA4EE0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Рохина</w:t>
            </w:r>
            <w:proofErr w:type="spellEnd"/>
            <w:r w:rsidRPr="00D2134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Валерия</w:t>
            </w:r>
          </w:p>
          <w:p w:rsidR="00E93D33" w:rsidRDefault="00E93D33" w:rsidP="006871F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A4EE0" w:rsidRPr="00EA4EE0" w:rsidRDefault="00EA4EE0" w:rsidP="006871F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EA4EE0" w:rsidRPr="00D21345" w:rsidRDefault="00EA4EE0" w:rsidP="00EA4EE0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EA4EE0" w:rsidRDefault="00EA4EE0" w:rsidP="00EA4E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EA4EE0" w:rsidRPr="00FA06BD" w:rsidRDefault="00EA4EE0" w:rsidP="006871F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A4EE0" w:rsidRPr="00813426" w:rsidRDefault="00EA4EE0" w:rsidP="00EA4EE0">
            <w:pPr>
              <w:pStyle w:val="a3"/>
              <w:numPr>
                <w:ilvl w:val="0"/>
                <w:numId w:val="6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«Снеговик»</w:t>
            </w:r>
          </w:p>
          <w:p w:rsidR="00EA4EE0" w:rsidRPr="00813426" w:rsidRDefault="00EA4EE0" w:rsidP="00EA4EE0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EA4EE0" w:rsidRPr="00EA4EE0" w:rsidRDefault="00EA4EE0" w:rsidP="00EA4EE0">
            <w:pPr>
              <w:pStyle w:val="a3"/>
              <w:numPr>
                <w:ilvl w:val="0"/>
                <w:numId w:val="6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Колокольчики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EA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Брошь </w:t>
            </w:r>
          </w:p>
          <w:p w:rsidR="00EA4EE0" w:rsidRPr="00813426" w:rsidRDefault="00EA4EE0" w:rsidP="00EA4EE0">
            <w:pPr>
              <w:framePr w:hSpace="180" w:wrap="around" w:vAnchor="text" w:hAnchor="margin" w:xAlign="center" w:y="3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EA4EE0" w:rsidRPr="00EA4EE0" w:rsidRDefault="00EA4EE0" w:rsidP="00EA4EE0">
            <w:pPr>
              <w:pStyle w:val="a3"/>
              <w:framePr w:hSpace="180" w:wrap="around" w:vAnchor="text" w:hAnchor="margin" w:xAlign="center" w:y="36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A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«Цветок</w:t>
            </w:r>
          </w:p>
          <w:p w:rsidR="00EA4EE0" w:rsidRPr="00E077B6" w:rsidRDefault="00EA4EE0" w:rsidP="00EA4EE0">
            <w:pPr>
              <w:pStyle w:val="a3"/>
              <w:framePr w:hSpace="180" w:wrap="around" w:vAnchor="text" w:hAnchor="margin" w:xAlign="center" w:y="367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6871FB" w:rsidRDefault="00247632" w:rsidP="006871F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871FB" w:rsidRDefault="006871FB" w:rsidP="006871FB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247632" w:rsidRDefault="006871FB" w:rsidP="006871FB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6871FB" w:rsidRDefault="006871FB" w:rsidP="006871FB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6871FB" w:rsidRPr="006871FB" w:rsidRDefault="006871FB" w:rsidP="006871FB">
            <w:pPr>
              <w:rPr>
                <w:rFonts w:ascii="Times New Roman" w:hAnsi="Times New Roman" w:cs="Times New Roman"/>
              </w:rPr>
            </w:pPr>
            <w:r w:rsidRPr="006871FB">
              <w:rPr>
                <w:rFonts w:ascii="Times New Roman" w:hAnsi="Times New Roman" w:cs="Times New Roman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BC3B29" w:rsidRDefault="00BC3B29" w:rsidP="0035094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I</w:t>
            </w:r>
            <w:r w:rsidR="0035094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="0035094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  </w:t>
            </w: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8642D4" w:rsidTr="00247632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06BD" w:rsidRDefault="00FA06BD" w:rsidP="00FA06B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Галимова</w:t>
            </w:r>
            <w:proofErr w:type="spellEnd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Анастасия</w:t>
            </w:r>
          </w:p>
          <w:p w:rsidR="00E93D33" w:rsidRDefault="00E93D33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A06BD" w:rsidRPr="00EA4EE0" w:rsidRDefault="00FA06BD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FA06BD" w:rsidRPr="00D21345" w:rsidRDefault="00FA06BD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642D4" w:rsidRPr="006871FB" w:rsidRDefault="008642D4" w:rsidP="00350944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06BD" w:rsidRPr="00813426" w:rsidRDefault="00FA06BD" w:rsidP="00FA06BD">
            <w:pPr>
              <w:pStyle w:val="a3"/>
              <w:numPr>
                <w:ilvl w:val="0"/>
                <w:numId w:val="7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«Котики на закате»</w:t>
            </w:r>
          </w:p>
          <w:p w:rsidR="00FA06BD" w:rsidRPr="00813426" w:rsidRDefault="00FA06BD" w:rsidP="00FA06BD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813426" w:rsidRDefault="00FA06BD" w:rsidP="00FA06BD">
            <w:pPr>
              <w:pStyle w:val="a3"/>
              <w:framePr w:hSpace="180" w:wrap="around" w:vAnchor="text" w:hAnchor="margin" w:xAlign="center" w:y="367"/>
              <w:numPr>
                <w:ilvl w:val="0"/>
                <w:numId w:val="7"/>
              </w:num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Валеночки</w:t>
            </w:r>
          </w:p>
          <w:p w:rsidR="008642D4" w:rsidRPr="008642D4" w:rsidRDefault="008642D4" w:rsidP="008642D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06BD" w:rsidRDefault="00FA06BD" w:rsidP="00FA06B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FA06BD" w:rsidRDefault="00FA06BD" w:rsidP="00FA06BD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FA06BD" w:rsidRDefault="00FA06BD" w:rsidP="00FA06BD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8642D4" w:rsidRPr="006871FB" w:rsidRDefault="00FA06BD" w:rsidP="00FA06BD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C3B29" w:rsidRPr="00295917" w:rsidRDefault="00BC3B29" w:rsidP="00BC3B29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III</w:t>
            </w:r>
          </w:p>
          <w:p w:rsidR="008642D4" w:rsidRPr="00631379" w:rsidRDefault="00BC3B29" w:rsidP="00BC3B29">
            <w:pPr>
              <w:ind w:right="56"/>
              <w:jc w:val="center"/>
              <w:rPr>
                <w:b/>
              </w:rPr>
            </w:pP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06BD" w:rsidRDefault="00FA06BD" w:rsidP="00FA06B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Кехтер</w:t>
            </w:r>
            <w:proofErr w:type="spellEnd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Анастасия</w:t>
            </w:r>
          </w:p>
          <w:p w:rsidR="00E93D33" w:rsidRDefault="00E93D33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FA06BD" w:rsidRPr="00EA4EE0" w:rsidRDefault="00FA06BD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FA06BD" w:rsidRPr="00D21345" w:rsidRDefault="00FA06BD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/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06BD" w:rsidRPr="00813426" w:rsidRDefault="00FA06BD" w:rsidP="00FA06BD">
            <w:pPr>
              <w:numPr>
                <w:ilvl w:val="0"/>
                <w:numId w:val="8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«Море»</w:t>
            </w:r>
          </w:p>
          <w:p w:rsidR="00FA06BD" w:rsidRPr="00813426" w:rsidRDefault="00FA06BD" w:rsidP="00FA06BD">
            <w:pPr>
              <w:suppressAutoHyphens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Default="00FA06BD" w:rsidP="00FA06BD">
            <w:pPr>
              <w:numPr>
                <w:ilvl w:val="0"/>
                <w:numId w:val="8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Брошь «Лилия»</w:t>
            </w:r>
          </w:p>
          <w:p w:rsidR="00FA06BD" w:rsidRPr="00813426" w:rsidRDefault="00FA06BD" w:rsidP="00FA06BD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813426" w:rsidRDefault="00FA06BD" w:rsidP="00FA06BD">
            <w:pPr>
              <w:pStyle w:val="a3"/>
              <w:framePr w:hSpace="180" w:wrap="around" w:vAnchor="text" w:hAnchor="margin" w:xAlign="center" w:y="367"/>
              <w:numPr>
                <w:ilvl w:val="0"/>
                <w:numId w:val="8"/>
              </w:num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Бусы</w:t>
            </w:r>
          </w:p>
          <w:p w:rsidR="00247632" w:rsidRDefault="00247632" w:rsidP="00323C2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247632" w:rsidRDefault="00FA06BD" w:rsidP="00502B14">
            <w:r w:rsidRPr="006871FB">
              <w:rPr>
                <w:rFonts w:ascii="Times New Roman" w:hAnsi="Times New Roman" w:cs="Times New Roman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BC3B29" w:rsidP="00350944">
            <w:pPr>
              <w:ind w:right="57"/>
              <w:jc w:val="center"/>
              <w:rPr>
                <w:b/>
              </w:rPr>
            </w:pP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II </w:t>
            </w:r>
            <w:r w:rsidRPr="00BC3B2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93D33" w:rsidRDefault="00FA06BD" w:rsidP="00FA06B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Копычева</w:t>
            </w:r>
            <w:proofErr w:type="spellEnd"/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Анна     </w:t>
            </w:r>
          </w:p>
          <w:p w:rsidR="00FA06BD" w:rsidRDefault="00FA06BD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1342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                  </w:t>
            </w:r>
          </w:p>
          <w:p w:rsidR="00FA06BD" w:rsidRPr="00EA4EE0" w:rsidRDefault="00FA06BD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FA06BD" w:rsidRPr="00D21345" w:rsidRDefault="00FA06BD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23C2F" w:rsidRPr="007A5C76" w:rsidRDefault="00323C2F" w:rsidP="00323C2F">
            <w:p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06BD" w:rsidRPr="00813426" w:rsidRDefault="00FA06BD" w:rsidP="00FA06BD">
            <w:pPr>
              <w:numPr>
                <w:ilvl w:val="0"/>
                <w:numId w:val="9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«Рассвет»</w:t>
            </w:r>
          </w:p>
          <w:p w:rsidR="00FA06BD" w:rsidRPr="00813426" w:rsidRDefault="00FA06BD" w:rsidP="00FA06BD">
            <w:pPr>
              <w:suppressAutoHyphens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813426" w:rsidRDefault="00FA06BD" w:rsidP="00FA06BD">
            <w:pPr>
              <w:numPr>
                <w:ilvl w:val="0"/>
                <w:numId w:val="9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«Семья Сов»</w:t>
            </w:r>
          </w:p>
          <w:p w:rsidR="00FA06BD" w:rsidRPr="00813426" w:rsidRDefault="00FA06BD" w:rsidP="00FA06BD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813426" w:rsidRDefault="00FA06BD" w:rsidP="00FA06BD">
            <w:pPr>
              <w:pStyle w:val="a3"/>
              <w:framePr w:hSpace="180" w:wrap="around" w:vAnchor="text" w:hAnchor="margin" w:xAlign="center" w:y="367"/>
              <w:numPr>
                <w:ilvl w:val="0"/>
                <w:numId w:val="9"/>
              </w:numP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Сумка «Дракоша»</w:t>
            </w:r>
          </w:p>
          <w:p w:rsidR="00247632" w:rsidRDefault="00247632" w:rsidP="003509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284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247632" w:rsidRDefault="00FA06BD" w:rsidP="00502B14">
            <w:r w:rsidRPr="006871FB">
              <w:rPr>
                <w:rFonts w:ascii="Times New Roman" w:hAnsi="Times New Roman" w:cs="Times New Roman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295917" w:rsidRDefault="00295917" w:rsidP="00350944">
            <w:pPr>
              <w:ind w:right="57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47632" w:rsidRPr="00D06824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FA06BD" w:rsidRDefault="00FA06BD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Солнцева Лада</w:t>
            </w:r>
          </w:p>
          <w:p w:rsidR="00E93D33" w:rsidRPr="00813426" w:rsidRDefault="00E93D33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EA4EE0" w:rsidRDefault="00FA06BD" w:rsidP="00FA06B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FA06BD" w:rsidRPr="00D21345" w:rsidRDefault="00FA06BD" w:rsidP="00FA06BD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FA06BD" w:rsidRDefault="00FA06BD" w:rsidP="00FA06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23C2F" w:rsidRPr="00631379" w:rsidRDefault="00323C2F" w:rsidP="00323C2F">
            <w:pPr>
              <w:ind w:left="1"/>
              <w:rPr>
                <w:b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FA06BD" w:rsidRPr="00813426" w:rsidRDefault="00FA06BD" w:rsidP="00FA06BD">
            <w:pPr>
              <w:numPr>
                <w:ilvl w:val="0"/>
                <w:numId w:val="10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Подушка «Сова»</w:t>
            </w:r>
          </w:p>
          <w:p w:rsidR="00FA06BD" w:rsidRPr="00813426" w:rsidRDefault="00FA06BD" w:rsidP="00FA06BD">
            <w:pPr>
              <w:suppressAutoHyphens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Pr="00FA06BD" w:rsidRDefault="00FA06BD" w:rsidP="00FA06BD">
            <w:pPr>
              <w:numPr>
                <w:ilvl w:val="0"/>
                <w:numId w:val="10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Ангел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FA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Игрушка </w:t>
            </w:r>
          </w:p>
          <w:p w:rsidR="00FA06BD" w:rsidRPr="00813426" w:rsidRDefault="00FA06BD" w:rsidP="00FA06BD">
            <w:pPr>
              <w:framePr w:hSpace="180" w:wrap="around" w:vAnchor="text" w:hAnchor="margin" w:xAlign="center" w:y="3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FA06BD" w:rsidRDefault="00FA06BD" w:rsidP="00FA06BD">
            <w:pPr>
              <w:pStyle w:val="a3"/>
              <w:framePr w:hSpace="180" w:wrap="around" w:vAnchor="text" w:hAnchor="margin" w:xAlign="center" w:y="36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1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«Собачка»</w:t>
            </w:r>
          </w:p>
          <w:p w:rsidR="00323C2F" w:rsidRPr="00857B1A" w:rsidRDefault="00323C2F" w:rsidP="00502B14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247632" w:rsidRDefault="00FA06BD" w:rsidP="00502B14">
            <w:r w:rsidRPr="006871FB">
              <w:rPr>
                <w:rFonts w:ascii="Times New Roman" w:hAnsi="Times New Roman" w:cs="Times New Roman"/>
              </w:rPr>
              <w:t>Дети 8-10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Default="00350944" w:rsidP="00350944">
            <w:pPr>
              <w:ind w:left="41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I</w:t>
            </w:r>
          </w:p>
          <w:p w:rsidR="00247632" w:rsidRPr="00D06824" w:rsidRDefault="00350944" w:rsidP="00350944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="00D06824"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52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915401" w:rsidP="00323C2F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03292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Гамбарян</w:t>
            </w:r>
            <w:proofErr w:type="spellEnd"/>
            <w:r w:rsidRPr="0003292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Диана</w:t>
            </w:r>
          </w:p>
          <w:p w:rsidR="00E93D33" w:rsidRDefault="00E93D33" w:rsidP="00323C2F">
            <w:pPr>
              <w:ind w:left="1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915401" w:rsidRPr="00EA4EE0" w:rsidRDefault="00915401" w:rsidP="0091540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915401" w:rsidRPr="00D21345" w:rsidRDefault="00915401" w:rsidP="00915401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915401" w:rsidRDefault="00915401" w:rsidP="009154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915401" w:rsidRDefault="00915401" w:rsidP="009154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915401" w:rsidRPr="00631379" w:rsidRDefault="00915401" w:rsidP="00323C2F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5401" w:rsidRDefault="00915401" w:rsidP="00915401">
            <w:pPr>
              <w:numPr>
                <w:ilvl w:val="0"/>
                <w:numId w:val="11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3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«Березы»</w:t>
            </w:r>
          </w:p>
          <w:p w:rsidR="00915401" w:rsidRPr="00032928" w:rsidRDefault="00915401" w:rsidP="00915401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15401" w:rsidRDefault="00915401" w:rsidP="00915401">
            <w:pPr>
              <w:numPr>
                <w:ilvl w:val="0"/>
                <w:numId w:val="11"/>
              </w:num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3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Рукавички «Билл Шифр»</w:t>
            </w:r>
          </w:p>
          <w:p w:rsidR="00915401" w:rsidRPr="00032928" w:rsidRDefault="00915401" w:rsidP="00915401">
            <w:pPr>
              <w:suppressAutoHyphens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915401" w:rsidRPr="00915401" w:rsidRDefault="00915401" w:rsidP="00915401">
            <w:pPr>
              <w:pStyle w:val="a3"/>
              <w:framePr w:hSpace="180" w:wrap="around" w:vAnchor="text" w:hAnchor="page" w:x="391" w:y="418"/>
              <w:numPr>
                <w:ilvl w:val="0"/>
                <w:numId w:val="1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3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Шарф </w:t>
            </w:r>
            <w:r w:rsidRPr="0091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«Раковина»</w:t>
            </w:r>
          </w:p>
          <w:p w:rsidR="00247632" w:rsidRDefault="00247632" w:rsidP="00350944">
            <w:pPr>
              <w:spacing w:after="2" w:line="236" w:lineRule="auto"/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11-13</w:t>
            </w:r>
            <w:r w:rsidRPr="006871FB">
              <w:rPr>
                <w:rFonts w:ascii="Times New Roman" w:hAnsi="Times New Roman" w:cs="Times New Roman"/>
              </w:rPr>
              <w:t xml:space="preserve"> лет.</w:t>
            </w:r>
          </w:p>
          <w:p w:rsidR="00247632" w:rsidRPr="00631379" w:rsidRDefault="00247632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I</w:t>
            </w:r>
          </w:p>
          <w:p w:rsidR="00247632" w:rsidRDefault="00D06824" w:rsidP="0035094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степени</w:t>
            </w:r>
          </w:p>
        </w:tc>
      </w:tr>
      <w:tr w:rsidR="00247632" w:rsidTr="00247632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59269E" w:rsidP="00323C2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67BB2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Рубцова Екатерина</w:t>
            </w:r>
          </w:p>
          <w:p w:rsidR="00E93D33" w:rsidRDefault="00E93D33" w:rsidP="00323C2F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59269E" w:rsidRPr="00EA4EE0" w:rsidRDefault="0059269E" w:rsidP="0059269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Оборина Марина Васильевна</w:t>
            </w:r>
          </w:p>
          <w:p w:rsidR="0059269E" w:rsidRPr="00D21345" w:rsidRDefault="0059269E" w:rsidP="0059269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учреждение дополнительного образования</w:t>
            </w:r>
          </w:p>
          <w:p w:rsidR="0059269E" w:rsidRDefault="0059269E" w:rsidP="005926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«Детская школа искусств «Моя Русь»</w:t>
            </w:r>
          </w:p>
          <w:p w:rsidR="0059269E" w:rsidRDefault="0059269E" w:rsidP="005926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spellEnd"/>
            <w:r w:rsidRPr="00D213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 Подольск, Московская область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59269E" w:rsidRPr="00631379" w:rsidRDefault="0059269E" w:rsidP="00323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59269E" w:rsidRPr="00467BB2" w:rsidRDefault="0059269E" w:rsidP="0059269E">
            <w:pPr>
              <w:pStyle w:val="a3"/>
              <w:numPr>
                <w:ilvl w:val="0"/>
                <w:numId w:val="12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92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Шапка</w:t>
            </w:r>
            <w:r w:rsidRPr="00467BB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67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«Панда»</w:t>
            </w:r>
          </w:p>
          <w:p w:rsidR="0059269E" w:rsidRPr="00467BB2" w:rsidRDefault="0059269E" w:rsidP="0059269E">
            <w:pPr>
              <w:pStyle w:val="a3"/>
              <w:suppressAutoHyphens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59269E" w:rsidRDefault="0059269E" w:rsidP="0059269E">
            <w:pPr>
              <w:pStyle w:val="a3"/>
              <w:numPr>
                <w:ilvl w:val="0"/>
                <w:numId w:val="12"/>
              </w:num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67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467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Снегурочкины</w:t>
            </w:r>
            <w:proofErr w:type="spellEnd"/>
            <w:r w:rsidRPr="00467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рукавички»</w:t>
            </w:r>
          </w:p>
          <w:p w:rsidR="0059269E" w:rsidRPr="00467BB2" w:rsidRDefault="0059269E" w:rsidP="0059269E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247632" w:rsidRPr="007A650A" w:rsidRDefault="00247632" w:rsidP="00323C2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323C2F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Декоративно – прикладное искусство.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Войлоковаляние</w:t>
            </w:r>
            <w: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  <w:t>.</w:t>
            </w: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</w:p>
          <w:p w:rsidR="00323C2F" w:rsidRDefault="00323C2F" w:rsidP="00323C2F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11-13</w:t>
            </w:r>
            <w:r w:rsidRPr="006871FB">
              <w:rPr>
                <w:rFonts w:ascii="Times New Roman" w:hAnsi="Times New Roman" w:cs="Times New Roman"/>
              </w:rPr>
              <w:t xml:space="preserve"> лет.</w:t>
            </w:r>
          </w:p>
          <w:p w:rsidR="00247632" w:rsidRPr="00631379" w:rsidRDefault="00247632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95917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I </w:t>
            </w:r>
          </w:p>
          <w:p w:rsidR="00247632" w:rsidRPr="00631379" w:rsidRDefault="00D06824" w:rsidP="00350944">
            <w:pPr>
              <w:ind w:right="57"/>
              <w:jc w:val="center"/>
              <w:rPr>
                <w:b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23C2F" w:rsidRDefault="00E93D33" w:rsidP="00502B14">
            <w:pPr>
              <w:ind w:left="1" w:right="3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71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Галимуллин</w:t>
            </w:r>
            <w:proofErr w:type="spellEnd"/>
            <w:r w:rsidRPr="00671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Айрат</w:t>
            </w:r>
          </w:p>
          <w:p w:rsidR="00E93D33" w:rsidRDefault="00E93D33" w:rsidP="00502B14">
            <w:pPr>
              <w:ind w:left="1" w:right="33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93D33" w:rsidRDefault="00E93D33" w:rsidP="00E93D3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Сынкова</w:t>
            </w:r>
            <w:proofErr w:type="spellEnd"/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Надежда Петровна</w:t>
            </w:r>
          </w:p>
          <w:p w:rsidR="00E93D33" w:rsidRDefault="00E93D33" w:rsidP="00E93D3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автономное учреждение дополнительного образования города Набережные Челны «Детская школа искусств»</w:t>
            </w:r>
          </w:p>
          <w:p w:rsidR="00E93D33" w:rsidRPr="00671259" w:rsidRDefault="00E93D33" w:rsidP="00E93D3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Набережные Челны</w:t>
            </w:r>
          </w:p>
          <w:p w:rsidR="00E93D33" w:rsidRPr="00E15CEC" w:rsidRDefault="00E93D33" w:rsidP="00E93D33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93D33" w:rsidRPr="00671259" w:rsidRDefault="00E93D33" w:rsidP="00E93D33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Весточка с фронта</w:t>
            </w:r>
          </w:p>
          <w:p w:rsidR="00E93D33" w:rsidRPr="00671259" w:rsidRDefault="00E93D33" w:rsidP="00E93D33">
            <w:pPr>
              <w:suppressAutoHyphens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93D33" w:rsidRPr="00671259" w:rsidRDefault="00E93D33" w:rsidP="00E93D33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Письмо из дома</w:t>
            </w:r>
          </w:p>
          <w:p w:rsidR="00E93D33" w:rsidRPr="00671259" w:rsidRDefault="00E93D33" w:rsidP="00E93D33">
            <w:pPr>
              <w:suppressAutoHyphens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E93D33" w:rsidRPr="00671259" w:rsidRDefault="00E93D33" w:rsidP="00E93D33">
            <w:pPr>
              <w:numPr>
                <w:ilvl w:val="0"/>
                <w:numId w:val="13"/>
              </w:numPr>
              <w:suppressAutoHyphens/>
              <w:textAlignment w:val="baseline"/>
              <w:rPr>
                <w:rFonts w:asciiTheme="minorHAnsi" w:hAnsiTheme="minorHAnsi" w:cstheme="minorBidi"/>
                <w:bCs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Стрелок</w:t>
            </w:r>
          </w:p>
          <w:p w:rsidR="009A2890" w:rsidRPr="009A2890" w:rsidRDefault="009A2890" w:rsidP="009A28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247632" w:rsidRDefault="00247632" w:rsidP="009A2890">
            <w:pPr>
              <w:ind w:left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9A2890" w:rsidP="00502B14">
            <w:pPr>
              <w:rPr>
                <w:rFonts w:ascii="Times New Roman" w:hAnsi="Times New Roman"/>
              </w:rPr>
            </w:pPr>
            <w:r w:rsidRPr="009A2890">
              <w:rPr>
                <w:rFonts w:ascii="Times New Roman" w:hAnsi="Times New Roman"/>
              </w:rPr>
              <w:t>Декоративно-прикладное искусство.</w:t>
            </w:r>
          </w:p>
          <w:p w:rsidR="00E93D33" w:rsidRDefault="00E93D33" w:rsidP="00502B14">
            <w:pPr>
              <w:rPr>
                <w:rFonts w:ascii="Times New Roman" w:hAnsi="Times New Roman"/>
              </w:rPr>
            </w:pPr>
          </w:p>
          <w:p w:rsidR="00E93D33" w:rsidRPr="00671259" w:rsidRDefault="00E93D33" w:rsidP="00E93D33">
            <w:pPr>
              <w:textAlignment w:val="baseline"/>
              <w:rPr>
                <w:rFonts w:ascii="Times New Roman" w:hAnsi="Times New Roman" w:cs="Times New Roman"/>
                <w:bCs/>
                <w:sz w:val="32"/>
                <w:szCs w:val="24"/>
                <w:bdr w:val="none" w:sz="0" w:space="0" w:color="auto" w:frame="1"/>
              </w:rPr>
            </w:pPr>
            <w:r w:rsidRPr="0067125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Народная и декоративная игрушка: скульптура малых форм из глины</w:t>
            </w:r>
          </w:p>
          <w:p w:rsidR="00247632" w:rsidRDefault="00247632" w:rsidP="00502B14">
            <w:pPr>
              <w:rPr>
                <w:rFonts w:ascii="Times New Roman" w:hAnsi="Times New Roman" w:cs="Times New Roman"/>
              </w:rPr>
            </w:pPr>
          </w:p>
          <w:p w:rsidR="00E93D33" w:rsidRDefault="00E93D33" w:rsidP="00E93D33">
            <w:pPr>
              <w:rPr>
                <w:rFonts w:ascii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11-13</w:t>
            </w:r>
            <w:r w:rsidRPr="006871FB">
              <w:rPr>
                <w:rFonts w:ascii="Times New Roman" w:hAnsi="Times New Roman" w:cs="Times New Roman"/>
              </w:rPr>
              <w:t xml:space="preserve"> лет.</w:t>
            </w:r>
          </w:p>
          <w:p w:rsidR="009A2890" w:rsidRPr="00E15CEC" w:rsidRDefault="009A2890" w:rsidP="00502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95917" w:rsidP="0035094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47632" w:rsidTr="00247632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E33" w:rsidRPr="00A83C64" w:rsidRDefault="00C55E33" w:rsidP="00C55E33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83C64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Андреев Михаил Христофорович</w:t>
            </w:r>
          </w:p>
          <w:p w:rsidR="00C55E33" w:rsidRDefault="00C55E33" w:rsidP="00C55E3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C55E33" w:rsidRDefault="00C55E33" w:rsidP="00C55E33">
            <w:pPr>
              <w:rPr>
                <w:bCs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>
              <w:rPr>
                <w:bCs/>
                <w:bdr w:val="none" w:sz="0" w:space="0" w:color="auto" w:frame="1"/>
              </w:rPr>
              <w:t xml:space="preserve"> Андреев Михаил Христофорович </w:t>
            </w:r>
          </w:p>
          <w:p w:rsidR="00C55E33" w:rsidRPr="00A83C64" w:rsidRDefault="00C55E33" w:rsidP="00C55E33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нская общественная организация </w:t>
            </w: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«Лаборатория одежды коренных малочисленных народов Севера Республики Саха (Якутия) «</w:t>
            </w:r>
            <w:proofErr w:type="spellStart"/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Сирэктэ</w:t>
            </w:r>
            <w:proofErr w:type="spellEnd"/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»</w:t>
            </w:r>
          </w:p>
          <w:p w:rsidR="00C55E33" w:rsidRDefault="00C55E33" w:rsidP="00C55E3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 Саха (Якутия) г. Якутск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C55E33" w:rsidRPr="00E15CEC" w:rsidRDefault="00C55E33" w:rsidP="00C55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C55E33" w:rsidRDefault="00C55E33" w:rsidP="00C55E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1027C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Узоры-Севера</w:t>
            </w:r>
          </w:p>
          <w:p w:rsidR="00C55E33" w:rsidRDefault="00C55E33" w:rsidP="00C55E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9A2890" w:rsidRDefault="009A2890" w:rsidP="00453B9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Default="009A2890" w:rsidP="009A2890">
            <w:pPr>
              <w:rPr>
                <w:rFonts w:ascii="Times New Roman" w:hAnsi="Times New Roman"/>
              </w:rPr>
            </w:pPr>
            <w:r w:rsidRPr="009A2890">
              <w:rPr>
                <w:rFonts w:ascii="Times New Roman" w:hAnsi="Times New Roman"/>
              </w:rPr>
              <w:t>Декоративно-прикладное искусство.</w:t>
            </w:r>
          </w:p>
          <w:p w:rsidR="00C55E33" w:rsidRPr="00C55E33" w:rsidRDefault="00C55E33" w:rsidP="009A2890">
            <w:pPr>
              <w:rPr>
                <w:rFonts w:ascii="Times New Roman" w:hAnsi="Times New Roman" w:cs="Times New Roman"/>
              </w:rPr>
            </w:pPr>
            <w:proofErr w:type="spellStart"/>
            <w:r w:rsidRPr="00C55E3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Бисероплетение</w:t>
            </w:r>
            <w:proofErr w:type="spellEnd"/>
          </w:p>
          <w:p w:rsidR="00247632" w:rsidRDefault="00247632" w:rsidP="00502B14">
            <w:pPr>
              <w:rPr>
                <w:rFonts w:ascii="Times New Roman" w:hAnsi="Times New Roman" w:cs="Times New Roman"/>
              </w:rPr>
            </w:pPr>
          </w:p>
          <w:p w:rsidR="009A2890" w:rsidRPr="00E15CEC" w:rsidRDefault="00C55E33" w:rsidP="0050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Молодёжь 17- 25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06824" w:rsidRDefault="00350944" w:rsidP="003509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D06824"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247632" w:rsidRDefault="00D06824" w:rsidP="00D06824">
            <w:pPr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6038E" w:rsidRDefault="0016038E" w:rsidP="0016038E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647A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Петрова Антонина Николаевна</w:t>
            </w:r>
          </w:p>
          <w:p w:rsidR="0016038E" w:rsidRPr="00D647A9" w:rsidRDefault="0016038E" w:rsidP="0016038E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038E" w:rsidRDefault="0016038E" w:rsidP="0016038E">
            <w:pPr>
              <w:rPr>
                <w:bCs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>
              <w:rPr>
                <w:bCs/>
                <w:bdr w:val="none" w:sz="0" w:space="0" w:color="auto" w:frame="1"/>
              </w:rPr>
              <w:t xml:space="preserve"> Андреев Михаил Христофорович </w:t>
            </w:r>
          </w:p>
          <w:p w:rsidR="0016038E" w:rsidRPr="00A83C64" w:rsidRDefault="0016038E" w:rsidP="0016038E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нская общественная организация </w:t>
            </w: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«Лаборатория одежды коренных малочисленных народов Севера Республики Саха (Якутия) «</w:t>
            </w:r>
            <w:proofErr w:type="spellStart"/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Сирэктэ</w:t>
            </w:r>
            <w:proofErr w:type="spellEnd"/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»</w:t>
            </w:r>
          </w:p>
          <w:p w:rsidR="0016038E" w:rsidRDefault="0016038E" w:rsidP="0016038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83C64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Республика Саха (Якутия) г. Якутск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9A2890" w:rsidRPr="009A2890" w:rsidRDefault="009A2890" w:rsidP="009A28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38E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D647A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Долганские</w:t>
            </w:r>
            <w:proofErr w:type="spellEnd"/>
            <w:r w:rsidRPr="00D647A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узоры</w:t>
            </w:r>
          </w:p>
          <w:p w:rsidR="00247632" w:rsidRPr="009A2890" w:rsidRDefault="00247632" w:rsidP="00FF50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Default="009A2890" w:rsidP="009A2890">
            <w:pPr>
              <w:rPr>
                <w:rFonts w:ascii="Times New Roman" w:hAnsi="Times New Roman"/>
              </w:rPr>
            </w:pPr>
            <w:r w:rsidRPr="0071115B">
              <w:rPr>
                <w:rFonts w:ascii="Times New Roman" w:hAnsi="Times New Roman"/>
              </w:rPr>
              <w:t>Декоративно-прикладное искусство.</w:t>
            </w:r>
          </w:p>
          <w:p w:rsidR="0016038E" w:rsidRPr="00C55E33" w:rsidRDefault="0016038E" w:rsidP="0016038E">
            <w:pPr>
              <w:rPr>
                <w:rFonts w:ascii="Times New Roman" w:hAnsi="Times New Roman" w:cs="Times New Roman"/>
              </w:rPr>
            </w:pPr>
            <w:proofErr w:type="spellStart"/>
            <w:r w:rsidRPr="00C55E3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Бисероплетение</w:t>
            </w:r>
            <w:proofErr w:type="spellEnd"/>
          </w:p>
          <w:p w:rsidR="0016038E" w:rsidRPr="00E93D33" w:rsidRDefault="0016038E" w:rsidP="009A2890">
            <w:pPr>
              <w:rPr>
                <w:rFonts w:ascii="Times New Roman" w:eastAsia="Times New Roman" w:hAnsi="Times New Roman" w:cs="Times New Roman"/>
              </w:rPr>
            </w:pPr>
          </w:p>
          <w:p w:rsidR="00247632" w:rsidRPr="0071115B" w:rsidRDefault="00247632" w:rsidP="006871FB">
            <w:pPr>
              <w:rPr>
                <w:rFonts w:ascii="Times New Roman" w:hAnsi="Times New Roman" w:cs="Times New Roman"/>
              </w:rPr>
            </w:pPr>
          </w:p>
          <w:p w:rsidR="009A2890" w:rsidRPr="00857B1A" w:rsidRDefault="0016038E" w:rsidP="006871FB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D06824" w:rsidP="00350944">
            <w:pPr>
              <w:ind w:left="43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295917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I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="0035094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 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94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E33" w:rsidRDefault="0016038E" w:rsidP="0035094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Белова Марина Михайловна</w:t>
            </w:r>
          </w:p>
          <w:p w:rsidR="00C55E33" w:rsidRDefault="00C55E33" w:rsidP="0035094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038E" w:rsidRPr="00D37118" w:rsidRDefault="00C55E33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6038E"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16038E"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Курманенко</w:t>
            </w:r>
            <w:proofErr w:type="spellEnd"/>
            <w:r w:rsidR="0016038E"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Оксана Владимировна</w:t>
            </w:r>
          </w:p>
          <w:p w:rsidR="0016038E" w:rsidRDefault="0016038E" w:rsidP="0016038E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культуры г. Бузулука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краеведческий музей»</w:t>
            </w:r>
          </w:p>
          <w:p w:rsidR="0050042E" w:rsidRDefault="0016038E" w:rsidP="00350944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ренбургская область, г. Бузулук.</w:t>
            </w:r>
          </w:p>
          <w:p w:rsidR="0016038E" w:rsidRPr="00E15CEC" w:rsidRDefault="0016038E" w:rsidP="0035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Лебединая песня</w:t>
            </w: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16038E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Павлинье перо</w:t>
            </w: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16038E" w:rsidRDefault="0016038E" w:rsidP="0016038E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Родившийся средь снега</w:t>
            </w:r>
          </w:p>
          <w:p w:rsidR="0050042E" w:rsidRPr="0050042E" w:rsidRDefault="0050042E" w:rsidP="00453B98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9A2890" w:rsidRDefault="009A2890" w:rsidP="009A2890">
            <w:pPr>
              <w:rPr>
                <w:rFonts w:ascii="Times New Roman" w:hAnsi="Times New Roman"/>
              </w:rPr>
            </w:pPr>
            <w:r w:rsidRPr="00FF50E1">
              <w:rPr>
                <w:rFonts w:ascii="Times New Roman" w:hAnsi="Times New Roman"/>
              </w:rPr>
              <w:t>Декоративно-прикладное искусство.</w:t>
            </w:r>
          </w:p>
          <w:p w:rsidR="0016038E" w:rsidRPr="00FF50E1" w:rsidRDefault="0016038E" w:rsidP="009A2890">
            <w:pPr>
              <w:rPr>
                <w:rFonts w:ascii="Times New Roman" w:hAnsi="Times New Roman" w:cs="Times New Roman"/>
              </w:rPr>
            </w:pPr>
            <w:r w:rsidRPr="00D371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Кружево (вязание)</w:t>
            </w:r>
          </w:p>
          <w:p w:rsidR="00247632" w:rsidRPr="00FF50E1" w:rsidRDefault="00247632" w:rsidP="006871FB"/>
          <w:p w:rsidR="00C55E33" w:rsidRDefault="0016038E" w:rsidP="0016038E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  <w:p w:rsidR="0016038E" w:rsidRPr="00FF50E1" w:rsidRDefault="0016038E" w:rsidP="0016038E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370299" w:rsidP="00502B14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247632" w:rsidTr="00247632">
        <w:trPr>
          <w:trHeight w:val="1022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55E33" w:rsidRDefault="0016038E" w:rsidP="0050042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Нагаева Надежда Владимировна</w:t>
            </w:r>
          </w:p>
          <w:p w:rsidR="00C55E33" w:rsidRDefault="00C55E33" w:rsidP="0050042E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Курманенко</w:t>
            </w:r>
            <w:proofErr w:type="spellEnd"/>
            <w:r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Оксана Владимировна</w:t>
            </w:r>
          </w:p>
          <w:p w:rsidR="0016038E" w:rsidRDefault="0016038E" w:rsidP="0016038E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Муниципальное бюджетное учреждение культуры г. Бузулука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краеведческий музей»</w:t>
            </w:r>
          </w:p>
          <w:p w:rsidR="0016038E" w:rsidRDefault="0016038E" w:rsidP="0016038E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D3711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ренбургская область, г. Бузулук.</w:t>
            </w:r>
          </w:p>
          <w:p w:rsidR="0050042E" w:rsidRPr="0050042E" w:rsidRDefault="0050042E" w:rsidP="00500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38E" w:rsidRPr="00D37118" w:rsidRDefault="0016038E" w:rsidP="0016038E">
            <w:pPr>
              <w:pStyle w:val="a3"/>
              <w:numPr>
                <w:ilvl w:val="0"/>
                <w:numId w:val="14"/>
              </w:num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Ласковый май</w:t>
            </w: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Солнечный миг</w:t>
            </w:r>
          </w:p>
          <w:p w:rsidR="0016038E" w:rsidRPr="00D37118" w:rsidRDefault="0016038E" w:rsidP="0016038E">
            <w:pPr>
              <w:spacing w:line="240" w:lineRule="atLeas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16038E" w:rsidRDefault="0016038E" w:rsidP="0016038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711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Малиновый вечер</w:t>
            </w:r>
          </w:p>
          <w:p w:rsidR="00247632" w:rsidRDefault="00247632" w:rsidP="0016038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50042E" w:rsidP="006871FB">
            <w:pPr>
              <w:rPr>
                <w:rFonts w:ascii="Times New Roman" w:hAnsi="Times New Roman"/>
              </w:rPr>
            </w:pPr>
            <w:r w:rsidRPr="00FF50E1">
              <w:rPr>
                <w:rFonts w:ascii="Times New Roman" w:hAnsi="Times New Roman"/>
              </w:rPr>
              <w:t>Декоративно-прикладное искусство.</w:t>
            </w:r>
          </w:p>
          <w:p w:rsidR="0016038E" w:rsidRPr="00FF50E1" w:rsidRDefault="0016038E" w:rsidP="0016038E">
            <w:pPr>
              <w:rPr>
                <w:rFonts w:ascii="Times New Roman" w:hAnsi="Times New Roman" w:cs="Times New Roman"/>
              </w:rPr>
            </w:pPr>
            <w:r w:rsidRPr="00D3711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Кружево (вязание)</w:t>
            </w:r>
          </w:p>
          <w:p w:rsidR="0050042E" w:rsidRDefault="0050042E" w:rsidP="006871FB">
            <w:pPr>
              <w:rPr>
                <w:rFonts w:ascii="Times New Roman" w:hAnsi="Times New Roman"/>
              </w:rPr>
            </w:pPr>
          </w:p>
          <w:p w:rsidR="00C55E33" w:rsidRDefault="0016038E" w:rsidP="0016038E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  <w:p w:rsidR="0016038E" w:rsidRPr="0050042E" w:rsidRDefault="0016038E" w:rsidP="0016038E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70299" w:rsidRDefault="00D06824" w:rsidP="0035094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37029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I </w:t>
            </w:r>
          </w:p>
          <w:p w:rsidR="00247632" w:rsidRDefault="00D06824" w:rsidP="00350944">
            <w:pPr>
              <w:ind w:right="56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47632" w:rsidTr="0024763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6038E" w:rsidRDefault="0016038E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D7B9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Коновалов Александр Олегович</w:t>
            </w:r>
          </w:p>
          <w:p w:rsidR="0016038E" w:rsidRDefault="0016038E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8642D4" w:rsidRDefault="00C55E33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16038E"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Ринат </w:t>
            </w:r>
            <w:proofErr w:type="spellStart"/>
            <w:r w:rsidR="0016038E"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Абдулович</w:t>
            </w:r>
            <w:proofErr w:type="spellEnd"/>
            <w:r w:rsidR="0016038E"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16038E"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Шарифулин</w:t>
            </w:r>
            <w:proofErr w:type="spellEnd"/>
          </w:p>
          <w:p w:rsidR="0016038E" w:rsidRDefault="0016038E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КВЦ «Вернисаж»</w:t>
            </w:r>
          </w:p>
          <w:p w:rsidR="0016038E" w:rsidRPr="00857B1A" w:rsidRDefault="0016038E" w:rsidP="00502B14">
            <w:pPr>
              <w:rPr>
                <w:rFonts w:ascii="Times New Roman" w:hAnsi="Times New Roman" w:cs="Times New Roman"/>
              </w:rPr>
            </w:pPr>
            <w:r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НСК «Городской клуб художников» г. Прокопьевск Кемеровская обл.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16038E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1.</w:t>
            </w:r>
            <w:r w:rsidRPr="002D7B9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Мэрилин»</w:t>
            </w:r>
          </w:p>
          <w:p w:rsidR="0016038E" w:rsidRPr="002D7B9A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6038E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2.</w:t>
            </w:r>
            <w:r w:rsidRPr="002D7B9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«Саванна»</w:t>
            </w:r>
          </w:p>
          <w:p w:rsidR="0016038E" w:rsidRPr="002D7B9A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16038E" w:rsidRDefault="0016038E" w:rsidP="0016038E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3.</w:t>
            </w:r>
            <w:r w:rsidRPr="002D7B9A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«Тигр»</w:t>
            </w:r>
          </w:p>
          <w:p w:rsidR="00247632" w:rsidRDefault="00247632" w:rsidP="008642D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642D4" w:rsidRPr="0071115B" w:rsidRDefault="008642D4" w:rsidP="0016038E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1115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Декоративно-прикладное искусство. </w:t>
            </w:r>
          </w:p>
          <w:p w:rsidR="0016038E" w:rsidRDefault="0016038E" w:rsidP="008642D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D7B9A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Художественная обработка стекла.</w:t>
            </w:r>
          </w:p>
          <w:p w:rsidR="0016038E" w:rsidRPr="0071115B" w:rsidRDefault="0016038E" w:rsidP="008642D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8642D4" w:rsidRDefault="008642D4" w:rsidP="008642D4">
            <w:pPr>
              <w:rPr>
                <w:rFonts w:ascii="Times New Roman" w:hAnsi="Times New Roman" w:cs="Times New Roman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  <w:p w:rsidR="0016038E" w:rsidRDefault="0016038E" w:rsidP="008642D4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70299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37029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247632" w:rsidRPr="00D06824" w:rsidRDefault="00D06824" w:rsidP="0035094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6871FB" w:rsidTr="0024763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16038E" w:rsidRDefault="004D29CC" w:rsidP="0035094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B23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  <w:bdr w:val="none" w:sz="0" w:space="0" w:color="auto" w:frame="1"/>
              </w:rPr>
              <w:t>Федоров</w:t>
            </w:r>
            <w:r w:rsidRPr="001B2383">
              <w:rPr>
                <w:rFonts w:ascii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 xml:space="preserve"> Александр Владимирович</w:t>
            </w:r>
          </w:p>
          <w:p w:rsidR="00D06517" w:rsidRDefault="00D06517" w:rsidP="0035094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8642D4" w:rsidRPr="00D06517" w:rsidRDefault="004D29CC" w:rsidP="0035094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B238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Челябинск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D29CC" w:rsidRDefault="004D29CC" w:rsidP="004D29CC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B238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Картина в технике </w:t>
            </w:r>
            <w:proofErr w:type="spellStart"/>
            <w:r w:rsidRPr="001B238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Стринг</w:t>
            </w:r>
            <w:proofErr w:type="spellEnd"/>
            <w:r w:rsidRPr="001B2383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Арт  </w:t>
            </w:r>
          </w:p>
          <w:p w:rsidR="004D29CC" w:rsidRPr="001B2383" w:rsidRDefault="004D29CC" w:rsidP="004D29CC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4D29CC" w:rsidRDefault="004D29CC" w:rsidP="004D29CC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gramStart"/>
            <w:r w:rsidRPr="001B238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”Звездная</w:t>
            </w:r>
            <w:proofErr w:type="gramEnd"/>
            <w:r w:rsidRPr="001B2383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ночь”</w:t>
            </w:r>
          </w:p>
          <w:p w:rsidR="006871FB" w:rsidRPr="008642D4" w:rsidRDefault="006871FB" w:rsidP="008642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Cs w:val="32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642D4" w:rsidRPr="0071115B" w:rsidRDefault="008642D4" w:rsidP="0016038E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1115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 xml:space="preserve">Декоративно-прикладное искусство. </w:t>
            </w:r>
          </w:p>
          <w:p w:rsidR="004D29CC" w:rsidRPr="001B2383" w:rsidRDefault="004D29CC" w:rsidP="004D29CC">
            <w:pP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B2383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>Стринг</w:t>
            </w:r>
            <w:proofErr w:type="spellEnd"/>
            <w:r w:rsidRPr="001B2383">
              <w:rPr>
                <w:rFonts w:ascii="Times New Roman" w:hAnsi="Times New Roman" w:cs="Times New Roman"/>
                <w:bCs/>
                <w:sz w:val="24"/>
                <w:szCs w:val="28"/>
                <w:bdr w:val="none" w:sz="0" w:space="0" w:color="auto" w:frame="1"/>
              </w:rPr>
              <w:t xml:space="preserve"> Арт (картина из гвоздей и нитей)</w:t>
            </w:r>
          </w:p>
          <w:p w:rsidR="0016038E" w:rsidRDefault="0016038E" w:rsidP="008642D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6871FB" w:rsidRDefault="008642D4" w:rsidP="008642D4"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370299" w:rsidRDefault="00D06824" w:rsidP="0035094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37029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I </w:t>
            </w:r>
          </w:p>
          <w:p w:rsidR="006871FB" w:rsidRPr="00D06824" w:rsidRDefault="00D06824" w:rsidP="0035094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6871FB" w:rsidTr="0024763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D06517" w:rsidRDefault="00D06517" w:rsidP="00D065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2B665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Багмет</w:t>
            </w:r>
            <w:proofErr w:type="spellEnd"/>
            <w:r w:rsidRPr="002B665F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Наталья Николаевна</w:t>
            </w:r>
          </w:p>
          <w:p w:rsidR="00D06517" w:rsidRDefault="00D06517" w:rsidP="00D06517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8642D4" w:rsidRDefault="00D06517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2B665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Комаров Олег Дмитриевич</w:t>
            </w:r>
          </w:p>
          <w:p w:rsidR="00D06517" w:rsidRPr="002B665F" w:rsidRDefault="00D06517" w:rsidP="00D06517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B665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культуры «Культурно-выставочный центр «Вернисаж»</w:t>
            </w:r>
          </w:p>
          <w:p w:rsidR="00D06517" w:rsidRDefault="00D06517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B665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Кемеровская область-Кузбасс, г.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2B665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Прокопьевск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D06517" w:rsidRPr="00857B1A" w:rsidRDefault="00D06517" w:rsidP="00502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06517" w:rsidRPr="002B665F" w:rsidRDefault="00D06517" w:rsidP="00D0651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0624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Pr="002B66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 Панно «Танец»</w:t>
            </w:r>
          </w:p>
          <w:p w:rsidR="00D06517" w:rsidRPr="002B665F" w:rsidRDefault="00D06517" w:rsidP="00D0651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D06517" w:rsidRPr="002B665F" w:rsidRDefault="00D06517" w:rsidP="00D06517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B66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«Заснеженные розы»</w:t>
            </w:r>
          </w:p>
          <w:p w:rsidR="00D06517" w:rsidRPr="002B665F" w:rsidRDefault="00D06517" w:rsidP="00D0651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:rsidR="00D06517" w:rsidRPr="00E87F2C" w:rsidRDefault="00D06517" w:rsidP="00D06517">
            <w:pPr>
              <w:pStyle w:val="a3"/>
              <w:numPr>
                <w:ilvl w:val="0"/>
                <w:numId w:val="14"/>
              </w:num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B665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Панно «Вальс цветов».</w:t>
            </w:r>
          </w:p>
          <w:p w:rsidR="006871FB" w:rsidRPr="008642D4" w:rsidRDefault="006871FB" w:rsidP="00BC3B29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8642D4" w:rsidRPr="0071115B" w:rsidRDefault="008642D4" w:rsidP="0016038E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71115B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Декоративно-прикладное искусство.</w:t>
            </w:r>
          </w:p>
          <w:p w:rsidR="008642D4" w:rsidRDefault="00D06517" w:rsidP="008642D4">
            <w:r w:rsidRPr="002B665F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Художественная обработка кожи.</w:t>
            </w:r>
          </w:p>
          <w:p w:rsidR="00D06517" w:rsidRPr="0071115B" w:rsidRDefault="00D06517" w:rsidP="008642D4"/>
          <w:p w:rsidR="008642D4" w:rsidRDefault="008642D4" w:rsidP="008642D4">
            <w:r w:rsidRPr="0071115B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06824" w:rsidRPr="00370299" w:rsidRDefault="00D06824" w:rsidP="00502B1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37029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6871FB" w:rsidRDefault="00D06824" w:rsidP="00502B1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71115B" w:rsidTr="00247632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BD1F31" w:rsidRDefault="00BD1F31" w:rsidP="00BD1F3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60548">
              <w:rPr>
                <w:rFonts w:ascii="Times New Roman" w:hAnsi="Times New Roman" w:cs="Times New Roman"/>
                <w:b/>
                <w:sz w:val="24"/>
              </w:rPr>
              <w:t>Бодрягина</w:t>
            </w:r>
            <w:proofErr w:type="spellEnd"/>
            <w:r w:rsidRPr="000605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60548">
              <w:rPr>
                <w:rFonts w:ascii="Times New Roman" w:hAnsi="Times New Roman" w:cs="Times New Roman"/>
                <w:b/>
                <w:sz w:val="24"/>
              </w:rPr>
              <w:t>несса Викторовна</w:t>
            </w:r>
          </w:p>
          <w:p w:rsidR="00D06517" w:rsidRDefault="00D06517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BD1F31" w:rsidRDefault="00D06517" w:rsidP="00BD1F31">
            <w:pPr>
              <w:rPr>
                <w:rFonts w:ascii="Times New Roman" w:hAnsi="Times New Roman" w:cs="Times New Roman"/>
                <w:sz w:val="24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BD1F31" w:rsidRPr="000605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D1F31" w:rsidRPr="00060548">
              <w:rPr>
                <w:rFonts w:ascii="Times New Roman" w:hAnsi="Times New Roman" w:cs="Times New Roman"/>
                <w:sz w:val="24"/>
              </w:rPr>
              <w:t>Бодрягина</w:t>
            </w:r>
            <w:proofErr w:type="spellEnd"/>
            <w:r w:rsidR="00BD1F31" w:rsidRPr="00060548">
              <w:rPr>
                <w:rFonts w:ascii="Times New Roman" w:hAnsi="Times New Roman" w:cs="Times New Roman"/>
                <w:sz w:val="24"/>
              </w:rPr>
              <w:t xml:space="preserve"> Инесса Викторовна</w:t>
            </w:r>
          </w:p>
          <w:p w:rsidR="00BD1F31" w:rsidRDefault="00BD1F31" w:rsidP="00BD1F31">
            <w:pPr>
              <w:rPr>
                <w:rFonts w:ascii="Times New Roman" w:hAnsi="Times New Roman" w:cs="Times New Roman"/>
                <w:sz w:val="24"/>
              </w:rPr>
            </w:pPr>
            <w:r w:rsidRPr="00BD1F31">
              <w:rPr>
                <w:rFonts w:ascii="Times New Roman" w:hAnsi="Times New Roman" w:cs="Times New Roman"/>
                <w:sz w:val="24"/>
              </w:rPr>
              <w:t>Бюджетное профессиональное образовательное учреждение Ханты-Мансийского автономного округа – Югры “</w:t>
            </w:r>
            <w:proofErr w:type="spellStart"/>
            <w:r w:rsidRPr="00BD1F31">
              <w:rPr>
                <w:rFonts w:ascii="Times New Roman" w:hAnsi="Times New Roman" w:cs="Times New Roman"/>
                <w:sz w:val="24"/>
              </w:rPr>
              <w:t>Сургутский</w:t>
            </w:r>
            <w:proofErr w:type="spellEnd"/>
            <w:r w:rsidRPr="00BD1F31">
              <w:rPr>
                <w:rFonts w:ascii="Times New Roman" w:hAnsi="Times New Roman" w:cs="Times New Roman"/>
                <w:sz w:val="24"/>
              </w:rPr>
              <w:t xml:space="preserve"> колледж русской культуры им. А.С. Знаменского”</w:t>
            </w:r>
          </w:p>
          <w:p w:rsidR="00BD1F31" w:rsidRPr="00060548" w:rsidRDefault="00BD1F31" w:rsidP="00BD1F31">
            <w:pPr>
              <w:rPr>
                <w:rFonts w:ascii="Times New Roman" w:hAnsi="Times New Roman" w:cs="Times New Roman"/>
                <w:sz w:val="24"/>
              </w:rPr>
            </w:pPr>
            <w:r w:rsidRPr="00060548">
              <w:rPr>
                <w:rFonts w:ascii="Times New Roman" w:hAnsi="Times New Roman" w:cs="Times New Roman"/>
                <w:sz w:val="24"/>
              </w:rPr>
              <w:t>Г. Сургут, ХМАО-Югра, РФ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1115B" w:rsidRPr="008642D4" w:rsidRDefault="0071115B" w:rsidP="00502B1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D1F31" w:rsidRPr="00BD1F31" w:rsidRDefault="00BD1F31" w:rsidP="00BD1F31">
            <w:pPr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BD1F31">
              <w:rPr>
                <w:rFonts w:ascii="Times New Roman" w:hAnsi="Times New Roman" w:cs="Times New Roman"/>
                <w:b/>
                <w:sz w:val="24"/>
              </w:rPr>
              <w:t>Коллекция авторских текстильных кукол (3 шт.)</w:t>
            </w:r>
          </w:p>
          <w:p w:rsidR="0071115B" w:rsidRPr="008642D4" w:rsidRDefault="0071115B" w:rsidP="0071115B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1115B" w:rsidRPr="0071115B" w:rsidRDefault="0071115B" w:rsidP="0071115B">
            <w:pPr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</w:pPr>
            <w:r w:rsidRPr="0071115B">
              <w:rPr>
                <w:rFonts w:ascii="Times New Roman" w:eastAsia="Times New Roman" w:hAnsi="Times New Roman"/>
                <w:bCs/>
                <w:szCs w:val="24"/>
                <w:bdr w:val="none" w:sz="0" w:space="0" w:color="auto" w:frame="1"/>
              </w:rPr>
              <w:t>Декоративно-прикладное искусство.</w:t>
            </w:r>
          </w:p>
          <w:p w:rsidR="0071115B" w:rsidRDefault="00BD1F31" w:rsidP="00BD1F31">
            <w:pPr>
              <w:rPr>
                <w:rFonts w:ascii="Times New Roman" w:hAnsi="Times New Roman" w:cs="Times New Roman"/>
                <w:sz w:val="24"/>
              </w:rPr>
            </w:pPr>
            <w:r w:rsidRPr="00060548">
              <w:rPr>
                <w:rFonts w:ascii="Times New Roman" w:hAnsi="Times New Roman" w:cs="Times New Roman"/>
                <w:sz w:val="24"/>
              </w:rPr>
              <w:t>Народная и декоративная игрушка (текстиль)</w:t>
            </w:r>
          </w:p>
          <w:p w:rsidR="00BD1F31" w:rsidRDefault="00BD1F31" w:rsidP="00BD1F31">
            <w:pPr>
              <w:rPr>
                <w:rFonts w:ascii="Times New Roman" w:hAnsi="Times New Roman" w:cs="Times New Roman"/>
                <w:szCs w:val="24"/>
              </w:rPr>
            </w:pPr>
          </w:p>
          <w:p w:rsidR="0071115B" w:rsidRPr="00993E82" w:rsidRDefault="0071115B" w:rsidP="0071115B">
            <w:pPr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</w:pPr>
            <w:r w:rsidRPr="00FF50E1">
              <w:rPr>
                <w:rFonts w:ascii="Times New Roman" w:hAnsi="Times New Roman" w:cs="Times New Roman"/>
              </w:rPr>
              <w:t>Взрослые старше 26 лет.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06824" w:rsidRPr="00370299" w:rsidRDefault="00D06824" w:rsidP="00502B14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370299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71115B" w:rsidRDefault="00D06824" w:rsidP="00502B14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06824"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2C1574" w:rsidTr="00502B14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375A7E" w:rsidRPr="00375A7E" w:rsidRDefault="00375A7E" w:rsidP="00375A7E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75A7E">
              <w:rPr>
                <w:rFonts w:ascii="Times New Roman" w:hAnsi="Times New Roman"/>
                <w:b/>
                <w:sz w:val="28"/>
                <w:szCs w:val="24"/>
              </w:rPr>
              <w:t>ИЗОБРАЗИТЕЛЬНОЕ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75A7E">
              <w:rPr>
                <w:rFonts w:ascii="Times New Roman" w:hAnsi="Times New Roman"/>
                <w:b/>
                <w:sz w:val="28"/>
                <w:szCs w:val="24"/>
              </w:rPr>
              <w:t>ИСКУССТВО</w:t>
            </w:r>
          </w:p>
          <w:p w:rsidR="002C1574" w:rsidRPr="008642D4" w:rsidRDefault="002C1574" w:rsidP="00375A7E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993E82" w:rsidRDefault="002C1574" w:rsidP="002C1574">
            <w:pPr>
              <w:jc w:val="center"/>
              <w:rPr>
                <w:rFonts w:ascii="Times New Roman" w:eastAsia="Times New Roman" w:hAnsi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  <w:bookmarkStart w:id="0" w:name="_GoBack"/>
        <w:bookmarkEnd w:id="0"/>
      </w:tr>
      <w:tr w:rsidR="00375A7E" w:rsidTr="00502B14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Default="000A5118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F1E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Смирнова Вероника Юрьевна</w:t>
            </w:r>
          </w:p>
          <w:p w:rsidR="000A5118" w:rsidRDefault="000A5118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:rsidR="000A5118" w:rsidRPr="003F1E85" w:rsidRDefault="000A5118" w:rsidP="000A511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Тутаришева</w:t>
            </w:r>
            <w:proofErr w:type="spellEnd"/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Елена Борисовна </w:t>
            </w:r>
          </w:p>
          <w:p w:rsidR="000A5118" w:rsidRPr="003F1E85" w:rsidRDefault="000A5118" w:rsidP="000A51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1E8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бюджетная организация дополнительного образования Республики Адыгея «Детская школа искусств имени </w:t>
            </w:r>
            <w:proofErr w:type="spellStart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>Магамета</w:t>
            </w:r>
            <w:proofErr w:type="spellEnd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>Хагауджа</w:t>
            </w:r>
            <w:proofErr w:type="spellEnd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 xml:space="preserve"> аула Кошехабль»</w:t>
            </w:r>
          </w:p>
          <w:p w:rsidR="000A5118" w:rsidRDefault="000A5118" w:rsidP="002C157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A511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П. Дружба.</w:t>
            </w:r>
          </w:p>
          <w:p w:rsidR="000A5118" w:rsidRPr="000A5118" w:rsidRDefault="000A5118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0A5118" w:rsidP="00502B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F1E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Лебеди на пруду</w:t>
            </w:r>
          </w:p>
          <w:p w:rsidR="000A5118" w:rsidRPr="000A5118" w:rsidRDefault="000A5118" w:rsidP="00502B14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511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Pr="00502B14" w:rsidRDefault="00502B1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502B14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375A7E" w:rsidRPr="00502B14" w:rsidRDefault="00502B14" w:rsidP="00502B1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502B14">
              <w:rPr>
                <w:rFonts w:ascii="Times New Roman" w:hAnsi="Times New Roman"/>
                <w:bCs/>
                <w:bdr w:val="none" w:sz="0" w:space="0" w:color="auto" w:frame="1"/>
              </w:rPr>
              <w:t>Живопись.</w:t>
            </w:r>
          </w:p>
          <w:p w:rsidR="00502B14" w:rsidRPr="00502B14" w:rsidRDefault="00502B14" w:rsidP="00502B14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502B14" w:rsidRPr="000A5118" w:rsidRDefault="000A5118" w:rsidP="00502B1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Подростки </w:t>
            </w:r>
            <w:r w:rsidRPr="0016654D">
              <w:rPr>
                <w:rFonts w:ascii="Times New Roman" w:hAnsi="Times New Roman"/>
                <w:color w:val="000000" w:themeColor="text1"/>
                <w:szCs w:val="24"/>
              </w:rPr>
              <w:t xml:space="preserve">11-13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лет.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Default="00D06824" w:rsidP="00BD1F31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F708E3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D06824" w:rsidP="00BD1F31">
            <w:pPr>
              <w:ind w:right="57"/>
              <w:jc w:val="center"/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5118" w:rsidRDefault="000A5118" w:rsidP="0016654D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3F1E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Цуканова</w:t>
            </w:r>
            <w:proofErr w:type="spellEnd"/>
            <w:r w:rsidRPr="003F1E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Татьяна Витальевна</w:t>
            </w:r>
          </w:p>
          <w:p w:rsidR="000A5118" w:rsidRDefault="000A5118" w:rsidP="0016654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0A5118" w:rsidRPr="003F1E85" w:rsidRDefault="000A5118" w:rsidP="000A5118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Тутаришева</w:t>
            </w:r>
            <w:proofErr w:type="spellEnd"/>
            <w:r w:rsidRPr="003F1E8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Елена Борисовна </w:t>
            </w:r>
          </w:p>
          <w:p w:rsidR="000A5118" w:rsidRPr="003F1E85" w:rsidRDefault="000A5118" w:rsidP="000A51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1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бюджетная организация дополнительного образования Республики Адыгея «Детская школа искусств имени </w:t>
            </w:r>
            <w:proofErr w:type="spellStart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>Магамета</w:t>
            </w:r>
            <w:proofErr w:type="spellEnd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>Хагауджа</w:t>
            </w:r>
            <w:proofErr w:type="spellEnd"/>
            <w:r w:rsidRPr="003F1E85">
              <w:rPr>
                <w:rFonts w:ascii="Times New Roman" w:hAnsi="Times New Roman" w:cs="Times New Roman"/>
                <w:sz w:val="24"/>
                <w:szCs w:val="24"/>
              </w:rPr>
              <w:t xml:space="preserve"> аула Кошехабль»</w:t>
            </w:r>
          </w:p>
          <w:p w:rsidR="0016654D" w:rsidRDefault="000A5118" w:rsidP="0016654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A511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П. Дружба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:rsidR="000A5118" w:rsidRPr="000A5118" w:rsidRDefault="000A5118" w:rsidP="0016654D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0A5118" w:rsidP="0016654D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3F1E8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Стрекоза</w:t>
            </w:r>
          </w:p>
          <w:p w:rsidR="000A5118" w:rsidRPr="0016654D" w:rsidRDefault="000A5118" w:rsidP="0016654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16654D" w:rsidP="0016654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16654D" w:rsidRDefault="000A5118" w:rsidP="0016654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Графика.</w:t>
            </w:r>
          </w:p>
          <w:p w:rsidR="000A5118" w:rsidRDefault="000A5118" w:rsidP="0016654D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0A5118" w:rsidRPr="0016654D" w:rsidRDefault="000A5118" w:rsidP="000A5118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Подростки </w:t>
            </w:r>
            <w:r w:rsidRPr="0016654D">
              <w:rPr>
                <w:rFonts w:ascii="Times New Roman" w:hAnsi="Times New Roman"/>
                <w:color w:val="000000" w:themeColor="text1"/>
                <w:szCs w:val="24"/>
              </w:rPr>
              <w:t xml:space="preserve">11-13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лет.</w:t>
            </w:r>
          </w:p>
          <w:p w:rsidR="00375A7E" w:rsidRPr="0016654D" w:rsidRDefault="00375A7E" w:rsidP="0016654D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6824" w:rsidRPr="00F708E3" w:rsidRDefault="00D06824" w:rsidP="00D0682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lastRenderedPageBreak/>
              <w:t xml:space="preserve">Лауреат </w:t>
            </w:r>
            <w:r w:rsidR="00F708E3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II</w:t>
            </w:r>
          </w:p>
          <w:p w:rsidR="00375A7E" w:rsidRPr="00D06824" w:rsidRDefault="00D06824" w:rsidP="00D0682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502B14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A29C2" w:rsidRDefault="002A29C2" w:rsidP="002A29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lastRenderedPageBreak/>
              <w:t>Горностай Галина Андреевна</w:t>
            </w:r>
          </w:p>
          <w:p w:rsidR="000A5118" w:rsidRDefault="000A5118" w:rsidP="00BD1F31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654D" w:rsidRPr="002A29C2" w:rsidRDefault="000A5118" w:rsidP="002A29C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2A29C2" w:rsidRPr="00896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A29C2" w:rsidRPr="00896A1B">
              <w:rPr>
                <w:rFonts w:ascii="Times New Roman" w:hAnsi="Times New Roman" w:cs="Times New Roman"/>
                <w:sz w:val="24"/>
              </w:rPr>
              <w:t>Бодрягина</w:t>
            </w:r>
            <w:proofErr w:type="spellEnd"/>
            <w:r w:rsidR="002A29C2" w:rsidRPr="00896A1B">
              <w:rPr>
                <w:rFonts w:ascii="Times New Roman" w:hAnsi="Times New Roman" w:cs="Times New Roman"/>
                <w:sz w:val="24"/>
              </w:rPr>
              <w:t xml:space="preserve"> Инесса Викторовна</w:t>
            </w:r>
            <w:r w:rsidR="002A29C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2A29C2" w:rsidRPr="00BD1F31">
              <w:rPr>
                <w:rFonts w:ascii="Times New Roman" w:hAnsi="Times New Roman" w:cs="Times New Roman"/>
                <w:sz w:val="24"/>
              </w:rPr>
              <w:t>Бюджетное профессиональное образовательное учреждение Ханты-Мансийского автономного округа – Югры “</w:t>
            </w:r>
            <w:proofErr w:type="spellStart"/>
            <w:r w:rsidR="002A29C2" w:rsidRPr="00BD1F31">
              <w:rPr>
                <w:rFonts w:ascii="Times New Roman" w:hAnsi="Times New Roman" w:cs="Times New Roman"/>
                <w:sz w:val="24"/>
              </w:rPr>
              <w:t>Сургутский</w:t>
            </w:r>
            <w:proofErr w:type="spellEnd"/>
            <w:r w:rsidR="002A29C2" w:rsidRPr="00BD1F31">
              <w:rPr>
                <w:rFonts w:ascii="Times New Roman" w:hAnsi="Times New Roman" w:cs="Times New Roman"/>
                <w:sz w:val="24"/>
              </w:rPr>
              <w:t xml:space="preserve"> колледж русской культуры им. А.С. Знаменского”</w:t>
            </w:r>
            <w:r w:rsidR="002A29C2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  <w:r w:rsidR="002A29C2" w:rsidRPr="00060548">
              <w:rPr>
                <w:rFonts w:ascii="Times New Roman" w:hAnsi="Times New Roman" w:cs="Times New Roman"/>
                <w:sz w:val="24"/>
              </w:rPr>
              <w:t>Г. Сургут, ХМАО-Югра, РФ</w:t>
            </w:r>
            <w:r w:rsidR="002A29C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A29C2" w:rsidRPr="00896A1B" w:rsidRDefault="002A29C2" w:rsidP="002A29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t>Натюрморт с гипсовой вазой</w:t>
            </w:r>
          </w:p>
          <w:p w:rsidR="00502B14" w:rsidRPr="0016654D" w:rsidRDefault="002A29C2" w:rsidP="002A29C2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896A1B">
              <w:rPr>
                <w:rFonts w:ascii="Times New Roman" w:hAnsi="Times New Roman" w:cs="Times New Roman"/>
                <w:sz w:val="24"/>
              </w:rPr>
              <w:t>А1 (594Х841)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Pr="0016654D" w:rsidRDefault="00502B1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16654D" w:rsidRPr="00502B14" w:rsidRDefault="002A29C2" w:rsidP="0016654D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Графика.</w:t>
            </w:r>
          </w:p>
          <w:p w:rsidR="0016654D" w:rsidRDefault="0016654D" w:rsidP="0016654D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</w:p>
          <w:p w:rsidR="002A29C2" w:rsidRPr="0016654D" w:rsidRDefault="002A29C2" w:rsidP="002A29C2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14-16 лет.</w:t>
            </w:r>
          </w:p>
          <w:p w:rsidR="00502B14" w:rsidRPr="0016654D" w:rsidRDefault="00502B14" w:rsidP="002C1574">
            <w:pPr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Default="00F708E3" w:rsidP="00BD1F31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D06824"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502B14" w:rsidRPr="0016654D" w:rsidRDefault="00D06824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75D43" w:rsidRDefault="00875D43" w:rsidP="00875D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t>Горностай Галина Андреевна</w:t>
            </w:r>
          </w:p>
          <w:p w:rsidR="00875D43" w:rsidRDefault="00875D43" w:rsidP="00875D43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CB6610" w:rsidRPr="00896A1B" w:rsidRDefault="00875D43" w:rsidP="00CB6610">
            <w:pPr>
              <w:rPr>
                <w:rFonts w:ascii="Times New Roman" w:hAnsi="Times New Roman" w:cs="Times New Roman"/>
                <w:sz w:val="24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896A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6610" w:rsidRPr="00896A1B">
              <w:rPr>
                <w:rFonts w:ascii="Times New Roman" w:hAnsi="Times New Roman" w:cs="Times New Roman"/>
                <w:sz w:val="24"/>
              </w:rPr>
              <w:t>Шаймиева Ксения Робертовна</w:t>
            </w:r>
          </w:p>
          <w:p w:rsidR="000A5118" w:rsidRDefault="00875D43" w:rsidP="00875D43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BD1F31">
              <w:rPr>
                <w:rFonts w:ascii="Times New Roman" w:hAnsi="Times New Roman" w:cs="Times New Roman"/>
                <w:sz w:val="24"/>
              </w:rPr>
              <w:t>Бюджетное профессиональное образовательное учреждение Ханты-Мансийского автономного округа – Югры “</w:t>
            </w:r>
            <w:proofErr w:type="spellStart"/>
            <w:r w:rsidRPr="00BD1F31">
              <w:rPr>
                <w:rFonts w:ascii="Times New Roman" w:hAnsi="Times New Roman" w:cs="Times New Roman"/>
                <w:sz w:val="24"/>
              </w:rPr>
              <w:t>Сургутский</w:t>
            </w:r>
            <w:proofErr w:type="spellEnd"/>
            <w:r w:rsidRPr="00BD1F31">
              <w:rPr>
                <w:rFonts w:ascii="Times New Roman" w:hAnsi="Times New Roman" w:cs="Times New Roman"/>
                <w:sz w:val="24"/>
              </w:rPr>
              <w:t xml:space="preserve"> ко</w:t>
            </w:r>
            <w:r w:rsidR="00F708E3">
              <w:rPr>
                <w:rFonts w:ascii="Times New Roman" w:hAnsi="Times New Roman" w:cs="Times New Roman"/>
                <w:sz w:val="24"/>
              </w:rPr>
              <w:t xml:space="preserve">лледж русской культуры им. </w:t>
            </w:r>
            <w:proofErr w:type="spellStart"/>
            <w:r w:rsidR="00F708E3">
              <w:rPr>
                <w:rFonts w:ascii="Times New Roman" w:hAnsi="Times New Roman" w:cs="Times New Roman"/>
                <w:sz w:val="24"/>
              </w:rPr>
              <w:t>А.С.</w:t>
            </w:r>
            <w:r w:rsidRPr="00BD1F31">
              <w:rPr>
                <w:rFonts w:ascii="Times New Roman" w:hAnsi="Times New Roman" w:cs="Times New Roman"/>
                <w:sz w:val="24"/>
              </w:rPr>
              <w:t>Знаменского</w:t>
            </w:r>
            <w:proofErr w:type="spellEnd"/>
            <w:r w:rsidRPr="00BD1F31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  <w:r w:rsidRPr="00060548">
              <w:rPr>
                <w:rFonts w:ascii="Times New Roman" w:hAnsi="Times New Roman" w:cs="Times New Roman"/>
                <w:sz w:val="24"/>
              </w:rPr>
              <w:t>Г. Сургут, ХМАО-Югра, РФ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6654D" w:rsidRPr="0016654D" w:rsidRDefault="0016654D" w:rsidP="0016654D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5D43" w:rsidRPr="00896A1B" w:rsidRDefault="00875D43" w:rsidP="00875D4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t>Декоративный натюрморт с фруктами</w:t>
            </w:r>
          </w:p>
          <w:p w:rsidR="00875D43" w:rsidRPr="00896A1B" w:rsidRDefault="00875D43" w:rsidP="00875D43">
            <w:pPr>
              <w:pStyle w:val="a3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875D43" w:rsidRPr="00896A1B" w:rsidRDefault="00875D43" w:rsidP="00875D4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t>Натюрморт с самоваром</w:t>
            </w:r>
          </w:p>
          <w:p w:rsidR="00875D43" w:rsidRPr="00896A1B" w:rsidRDefault="00875D43" w:rsidP="00875D4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875D43" w:rsidRPr="00FD6D2B" w:rsidRDefault="00875D43" w:rsidP="00875D4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96A1B">
              <w:rPr>
                <w:rFonts w:ascii="Times New Roman" w:hAnsi="Times New Roman" w:cs="Times New Roman"/>
                <w:b/>
                <w:sz w:val="24"/>
              </w:rPr>
              <w:t>Декоративный натюрморт с тыквой</w:t>
            </w:r>
          </w:p>
          <w:p w:rsidR="00875D43" w:rsidRDefault="00875D43" w:rsidP="00875D43">
            <w:pPr>
              <w:pStyle w:val="a3"/>
              <w:rPr>
                <w:rFonts w:ascii="Times New Roman" w:hAnsi="Times New Roman" w:cs="Times New Roman"/>
              </w:rPr>
            </w:pPr>
          </w:p>
          <w:p w:rsidR="00375A7E" w:rsidRPr="0016654D" w:rsidRDefault="00375A7E" w:rsidP="00166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Default="00502B1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875D43" w:rsidRPr="00502B14" w:rsidRDefault="00875D43" w:rsidP="00875D43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502B14">
              <w:rPr>
                <w:rFonts w:ascii="Times New Roman" w:hAnsi="Times New Roman"/>
                <w:bCs/>
                <w:bdr w:val="none" w:sz="0" w:space="0" w:color="auto" w:frame="1"/>
              </w:rPr>
              <w:t>Живопись.</w:t>
            </w:r>
          </w:p>
          <w:p w:rsidR="0016654D" w:rsidRPr="0016654D" w:rsidRDefault="0016654D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16654D" w:rsidRPr="0016654D" w:rsidRDefault="0016654D" w:rsidP="0016654D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Подростки 14-16 лет.</w:t>
            </w:r>
          </w:p>
          <w:p w:rsidR="00375A7E" w:rsidRPr="0016654D" w:rsidRDefault="00375A7E" w:rsidP="002C1574">
            <w:pPr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D06824" w:rsidRDefault="00F708E3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7659" w:rsidRDefault="00687659" w:rsidP="006876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2C3D">
              <w:rPr>
                <w:rFonts w:ascii="Times New Roman" w:hAnsi="Times New Roman" w:cs="Times New Roman"/>
                <w:b/>
                <w:sz w:val="24"/>
              </w:rPr>
              <w:t>Казакова Софья Александровна</w:t>
            </w:r>
          </w:p>
          <w:p w:rsidR="000A5118" w:rsidRDefault="000A5118" w:rsidP="0016654D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654D" w:rsidRDefault="00687659" w:rsidP="0016654D">
            <w:pPr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Pr="00896A1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96A1B">
              <w:rPr>
                <w:rFonts w:ascii="Times New Roman" w:hAnsi="Times New Roman" w:cs="Times New Roman"/>
                <w:sz w:val="24"/>
              </w:rPr>
              <w:t>Бодрягина</w:t>
            </w:r>
            <w:proofErr w:type="spellEnd"/>
            <w:r w:rsidRPr="00896A1B">
              <w:rPr>
                <w:rFonts w:ascii="Times New Roman" w:hAnsi="Times New Roman" w:cs="Times New Roman"/>
                <w:sz w:val="24"/>
              </w:rPr>
              <w:t xml:space="preserve"> Инесса Викторовна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BD1F31">
              <w:rPr>
                <w:rFonts w:ascii="Times New Roman" w:hAnsi="Times New Roman" w:cs="Times New Roman"/>
                <w:sz w:val="24"/>
              </w:rPr>
              <w:t>Бюджетное профессиональное образовательное учреждение Ханты-Мансийского автономного округа – Югры “</w:t>
            </w:r>
            <w:proofErr w:type="spellStart"/>
            <w:r w:rsidRPr="00BD1F31">
              <w:rPr>
                <w:rFonts w:ascii="Times New Roman" w:hAnsi="Times New Roman" w:cs="Times New Roman"/>
                <w:sz w:val="24"/>
              </w:rPr>
              <w:t>Сургутский</w:t>
            </w:r>
            <w:proofErr w:type="spellEnd"/>
            <w:r w:rsidRPr="00BD1F31">
              <w:rPr>
                <w:rFonts w:ascii="Times New Roman" w:hAnsi="Times New Roman" w:cs="Times New Roman"/>
                <w:sz w:val="24"/>
              </w:rPr>
              <w:t xml:space="preserve"> ко</w:t>
            </w:r>
            <w:r w:rsidR="00FA0A34">
              <w:rPr>
                <w:rFonts w:ascii="Times New Roman" w:hAnsi="Times New Roman" w:cs="Times New Roman"/>
                <w:sz w:val="24"/>
              </w:rPr>
              <w:t xml:space="preserve">лледж русской культуры им. </w:t>
            </w:r>
            <w:proofErr w:type="spellStart"/>
            <w:r w:rsidR="00FA0A34">
              <w:rPr>
                <w:rFonts w:ascii="Times New Roman" w:hAnsi="Times New Roman" w:cs="Times New Roman"/>
                <w:sz w:val="24"/>
              </w:rPr>
              <w:t>А.С.</w:t>
            </w:r>
            <w:r w:rsidRPr="00BD1F31">
              <w:rPr>
                <w:rFonts w:ascii="Times New Roman" w:hAnsi="Times New Roman" w:cs="Times New Roman"/>
                <w:sz w:val="24"/>
              </w:rPr>
              <w:t>Знаменского</w:t>
            </w:r>
            <w:proofErr w:type="spellEnd"/>
            <w:r w:rsidRPr="00BD1F31"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</w:t>
            </w:r>
            <w:r w:rsidRPr="00060548">
              <w:rPr>
                <w:rFonts w:ascii="Times New Roman" w:hAnsi="Times New Roman" w:cs="Times New Roman"/>
                <w:sz w:val="24"/>
              </w:rPr>
              <w:t>Г. Сургут, ХМАО-Югра, РФ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87659" w:rsidRPr="0016654D" w:rsidRDefault="00687659" w:rsidP="0016654D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87659" w:rsidRPr="00DA2C3D" w:rsidRDefault="00687659" w:rsidP="006876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A2C3D">
              <w:rPr>
                <w:rFonts w:ascii="Times New Roman" w:hAnsi="Times New Roman" w:cs="Times New Roman"/>
                <w:b/>
                <w:sz w:val="24"/>
              </w:rPr>
              <w:t>Натюрморт с самоваром</w:t>
            </w:r>
          </w:p>
          <w:p w:rsidR="00687659" w:rsidRPr="00DA2C3D" w:rsidRDefault="00687659" w:rsidP="006876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7659" w:rsidRPr="00687659" w:rsidRDefault="00687659" w:rsidP="0068765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A2C3D">
              <w:rPr>
                <w:rFonts w:ascii="Times New Roman" w:hAnsi="Times New Roman" w:cs="Times New Roman"/>
                <w:b/>
                <w:sz w:val="24"/>
              </w:rPr>
              <w:t>Натюрморт с чайником</w:t>
            </w:r>
          </w:p>
          <w:p w:rsidR="00687659" w:rsidRPr="00DA2C3D" w:rsidRDefault="00687659" w:rsidP="0068765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7659" w:rsidRPr="00DA2C3D" w:rsidRDefault="00687659" w:rsidP="00687659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DA2C3D">
              <w:rPr>
                <w:rFonts w:ascii="Times New Roman" w:hAnsi="Times New Roman" w:cs="Times New Roman"/>
                <w:b/>
                <w:sz w:val="24"/>
              </w:rPr>
              <w:t>Зарисовки комнатного растения</w:t>
            </w:r>
          </w:p>
          <w:p w:rsidR="00687659" w:rsidRDefault="00687659" w:rsidP="00687659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:rsidR="00375A7E" w:rsidRPr="0016654D" w:rsidRDefault="00375A7E" w:rsidP="00166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Default="00502B14" w:rsidP="00502B1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  <w:r w:rsidR="0016654D" w:rsidRPr="00530A3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</w:p>
          <w:p w:rsidR="00687659" w:rsidRPr="00502B14" w:rsidRDefault="00687659" w:rsidP="00687659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Графика.</w:t>
            </w:r>
          </w:p>
          <w:p w:rsidR="0016654D" w:rsidRPr="0016654D" w:rsidRDefault="0016654D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687659" w:rsidRDefault="00687659" w:rsidP="006876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Молодёжь 17- 25 лет.</w:t>
            </w:r>
          </w:p>
          <w:p w:rsidR="002A29C2" w:rsidRPr="0016654D" w:rsidRDefault="002A29C2" w:rsidP="0016654D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Default="00D06824" w:rsidP="002C157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F708E3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D06824" w:rsidP="002C157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87659" w:rsidRDefault="00687659" w:rsidP="0068765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Вахьянова</w:t>
            </w:r>
            <w:proofErr w:type="spellEnd"/>
            <w:r w:rsidRPr="0044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Софья Сергеевна</w:t>
            </w:r>
          </w:p>
          <w:p w:rsidR="00687659" w:rsidRDefault="00687659" w:rsidP="002C1574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5F1109" w:rsidRDefault="005F1109" w:rsidP="005F110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самодеятельный коллектив "Городской клуб художников" Культурно - выставочный центр "Вернисаж"</w:t>
            </w:r>
          </w:p>
          <w:p w:rsidR="0016654D" w:rsidRPr="0016654D" w:rsidRDefault="005F1109" w:rsidP="002C157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Прокопьевск.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1109" w:rsidRPr="0044579D" w:rsidRDefault="005F1109" w:rsidP="005F11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"Водопад"</w:t>
            </w:r>
          </w:p>
          <w:p w:rsidR="005F1109" w:rsidRPr="0044579D" w:rsidRDefault="005F1109" w:rsidP="005F110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1109" w:rsidRPr="0044579D" w:rsidRDefault="005F1109" w:rsidP="005F11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"Весна в горах"</w:t>
            </w:r>
          </w:p>
          <w:p w:rsidR="005F1109" w:rsidRPr="0044579D" w:rsidRDefault="005F1109" w:rsidP="005F11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54D" w:rsidRPr="005F1109" w:rsidRDefault="005F1109" w:rsidP="005F110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"Октябрь"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02B14" w:rsidRDefault="00502B14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</w:p>
          <w:p w:rsidR="0016654D" w:rsidRPr="0016654D" w:rsidRDefault="00AE2418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Живопись</w:t>
            </w:r>
          </w:p>
          <w:p w:rsidR="0016654D" w:rsidRDefault="0016654D" w:rsidP="0016654D">
            <w:pPr>
              <w:rPr>
                <w:rFonts w:ascii="Times New Roman" w:hAnsi="Times New Roman"/>
              </w:rPr>
            </w:pPr>
          </w:p>
          <w:p w:rsidR="00375A7E" w:rsidRDefault="00687659" w:rsidP="00AE2418">
            <w:pPr>
              <w:rPr>
                <w:rFonts w:ascii="Times New Roman" w:hAnsi="Times New Roman" w:cs="Times New Roman"/>
              </w:rPr>
            </w:pPr>
            <w:r w:rsidRPr="002C1574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418" w:rsidRPr="0016654D" w:rsidRDefault="00AE2418" w:rsidP="00AE2418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Default="00D06824" w:rsidP="00BD1F31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 xml:space="preserve">Лауреат </w:t>
            </w:r>
            <w:r w:rsidR="00F708E3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II</w:t>
            </w:r>
          </w:p>
          <w:p w:rsidR="00375A7E" w:rsidRPr="00D06824" w:rsidRDefault="00D06824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E2418" w:rsidRDefault="00AE2418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5435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Александрова Людмила Николаевна</w:t>
            </w:r>
          </w:p>
          <w:p w:rsidR="00AE2418" w:rsidRDefault="00AE2418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654D" w:rsidRPr="0016654D" w:rsidRDefault="005F1109" w:rsidP="0016654D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9543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 Новокузнецк, ул. Циолковского</w:t>
            </w:r>
            <w:r w:rsidR="000237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F1109" w:rsidRDefault="005F1109" w:rsidP="005F110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F110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1.</w:t>
            </w:r>
            <w:r w:rsidRPr="005F1109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95435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Матери </w:t>
            </w:r>
            <w:r w:rsidRPr="0095435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(рапидограф)</w:t>
            </w:r>
          </w:p>
          <w:p w:rsidR="005F1109" w:rsidRPr="0095435B" w:rsidRDefault="005F1109" w:rsidP="005F110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F110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Pr="00954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Баба Клава –голубка </w:t>
            </w:r>
            <w:r w:rsidRPr="0095435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(шариковая ручка)</w:t>
            </w:r>
          </w:p>
          <w:p w:rsidR="005F1109" w:rsidRPr="0095435B" w:rsidRDefault="005F1109" w:rsidP="005F1109">
            <w:pPr>
              <w:suppressAutoHyphens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5F1109" w:rsidRDefault="005F1109" w:rsidP="005F1109">
            <w:pPr>
              <w:spacing w:after="200"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5F1109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3.</w:t>
            </w:r>
            <w:r w:rsidRPr="009D77F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Pr="0095435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Жизнь, как кинолента </w:t>
            </w:r>
            <w:r w:rsidRPr="0095435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(</w:t>
            </w:r>
            <w:proofErr w:type="spellStart"/>
            <w:r w:rsidRPr="0095435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гелевая</w:t>
            </w:r>
            <w:proofErr w:type="spellEnd"/>
            <w:r w:rsidRPr="0095435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ручка)</w:t>
            </w:r>
          </w:p>
          <w:p w:rsidR="00375A7E" w:rsidRPr="0016654D" w:rsidRDefault="00375A7E" w:rsidP="00166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502B14" w:rsidP="00502B14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  <w:r w:rsidR="0016654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AE2418" w:rsidRPr="00502B14" w:rsidRDefault="00AE2418" w:rsidP="00AE2418">
            <w:pPr>
              <w:rPr>
                <w:rFonts w:ascii="Times New Roman" w:hAnsi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bdr w:val="none" w:sz="0" w:space="0" w:color="auto" w:frame="1"/>
              </w:rPr>
              <w:t>Графика.</w:t>
            </w:r>
          </w:p>
          <w:p w:rsidR="0016654D" w:rsidRPr="0016654D" w:rsidRDefault="0016654D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75A7E" w:rsidRDefault="0016654D" w:rsidP="0016654D">
            <w:pPr>
              <w:rPr>
                <w:rFonts w:ascii="Times New Roman" w:hAnsi="Times New Roman" w:cs="Times New Roman"/>
              </w:rPr>
            </w:pPr>
            <w:r w:rsidRPr="002C1574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2418" w:rsidRPr="0016654D" w:rsidRDefault="00AE2418" w:rsidP="0016654D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D06824" w:rsidRDefault="00F708E3" w:rsidP="00BD1F3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bdr w:val="none" w:sz="0" w:space="0" w:color="auto" w:frame="1"/>
              </w:rPr>
              <w:t>Гран-При</w:t>
            </w:r>
          </w:p>
        </w:tc>
      </w:tr>
      <w:tr w:rsidR="00375A7E" w:rsidRPr="0016654D" w:rsidTr="0016654D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E2418" w:rsidRDefault="00AE2418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AE241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Чубко</w:t>
            </w:r>
            <w:proofErr w:type="spellEnd"/>
            <w:r w:rsidRPr="00AE241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Евгения Викторовна</w:t>
            </w:r>
          </w:p>
          <w:p w:rsidR="00AE2418" w:rsidRDefault="00AE2418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:rsidR="0016654D" w:rsidRDefault="000A5118" w:rsidP="0016654D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EA4EE0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Руководитель:</w:t>
            </w:r>
            <w:r w:rsidR="00AE2418">
              <w:t xml:space="preserve"> </w:t>
            </w:r>
            <w:proofErr w:type="spellStart"/>
            <w:r w:rsidR="00AE2418" w:rsidRPr="00AE241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Чубко</w:t>
            </w:r>
            <w:proofErr w:type="spellEnd"/>
            <w:r w:rsidR="00AE2418" w:rsidRPr="00AE241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Евгения Викторовна</w:t>
            </w:r>
          </w:p>
          <w:p w:rsidR="00AE2418" w:rsidRPr="00AE2418" w:rsidRDefault="00AE2418" w:rsidP="00AE2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</w:pPr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МБУК "ЯЦКС" филиал N 6.</w:t>
            </w:r>
          </w:p>
          <w:p w:rsidR="00AE2418" w:rsidRDefault="00AE2418" w:rsidP="00AE24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</w:pPr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"</w:t>
            </w:r>
            <w:proofErr w:type="spellStart"/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Симеизский</w:t>
            </w:r>
            <w:proofErr w:type="spellEnd"/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 xml:space="preserve"> поселковый клуб".</w:t>
            </w:r>
          </w:p>
          <w:p w:rsidR="00AE2418" w:rsidRPr="00AE2418" w:rsidRDefault="00AE2418" w:rsidP="00AE2418">
            <w:pPr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 xml:space="preserve">г. Ялта, </w:t>
            </w:r>
            <w:proofErr w:type="spellStart"/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пгт</w:t>
            </w:r>
            <w:proofErr w:type="spellEnd"/>
            <w:r w:rsidRPr="00AE2418"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  <w:t>. Симеиз.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E2418" w:rsidRPr="00AE2418" w:rsidRDefault="00AE2418" w:rsidP="00AE24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2418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AE2418">
              <w:rPr>
                <w:rFonts w:ascii="Times New Roman" w:hAnsi="Times New Roman" w:cs="Times New Roman"/>
                <w:b/>
                <w:sz w:val="24"/>
              </w:rPr>
              <w:t>"Каракал"</w:t>
            </w:r>
          </w:p>
          <w:p w:rsidR="00AE2418" w:rsidRPr="00AE2418" w:rsidRDefault="00AE2418" w:rsidP="00AE2418">
            <w:pPr>
              <w:rPr>
                <w:rFonts w:ascii="Times New Roman" w:hAnsi="Times New Roman" w:cs="Times New Roman"/>
                <w:sz w:val="24"/>
              </w:rPr>
            </w:pPr>
          </w:p>
          <w:p w:rsidR="00AE2418" w:rsidRPr="00AE2418" w:rsidRDefault="00AE2418" w:rsidP="00AE24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2418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E2418">
              <w:rPr>
                <w:rFonts w:ascii="Times New Roman" w:hAnsi="Times New Roman" w:cs="Times New Roman"/>
                <w:b/>
                <w:sz w:val="24"/>
              </w:rPr>
              <w:t>"Птица счастья "</w:t>
            </w:r>
          </w:p>
          <w:p w:rsidR="00AE2418" w:rsidRPr="00AE2418" w:rsidRDefault="00AE2418" w:rsidP="00AE2418">
            <w:pPr>
              <w:rPr>
                <w:rFonts w:ascii="Times New Roman" w:hAnsi="Times New Roman" w:cs="Times New Roman"/>
                <w:sz w:val="24"/>
              </w:rPr>
            </w:pPr>
          </w:p>
          <w:p w:rsidR="00375A7E" w:rsidRPr="0016654D" w:rsidRDefault="00AE2418" w:rsidP="00AE2418">
            <w:pPr>
              <w:rPr>
                <w:rFonts w:ascii="Times New Roman" w:hAnsi="Times New Roman" w:cs="Times New Roman"/>
              </w:rPr>
            </w:pPr>
            <w:r w:rsidRPr="00AE2418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E2418">
              <w:rPr>
                <w:rFonts w:ascii="Times New Roman" w:hAnsi="Times New Roman" w:cs="Times New Roman"/>
                <w:b/>
                <w:sz w:val="24"/>
              </w:rPr>
              <w:t>"Волшебная рыба 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6654D" w:rsidRDefault="00502B14" w:rsidP="00502B14">
            <w:pP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16654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Изобразительное искусство.</w:t>
            </w:r>
            <w:r w:rsidR="0016654D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502B14" w:rsidRDefault="0016654D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Живопись.</w:t>
            </w:r>
          </w:p>
          <w:p w:rsidR="0016654D" w:rsidRPr="0016654D" w:rsidRDefault="0016654D" w:rsidP="00502B1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  <w:p w:rsidR="00375A7E" w:rsidRDefault="0016654D" w:rsidP="0016654D">
            <w:pPr>
              <w:rPr>
                <w:rFonts w:ascii="Times New Roman" w:hAnsi="Times New Roman" w:cs="Times New Roman"/>
              </w:rPr>
            </w:pPr>
            <w:r w:rsidRPr="002C1574">
              <w:rPr>
                <w:rFonts w:ascii="Times New Roman" w:hAnsi="Times New Roman" w:cs="Times New Roman"/>
              </w:rPr>
              <w:t>Взрослые старше 26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659" w:rsidRPr="0016654D" w:rsidRDefault="00687659" w:rsidP="0016654D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F708E3" w:rsidRDefault="00F708E3" w:rsidP="002C1574">
            <w:pPr>
              <w:ind w:right="57"/>
              <w:jc w:val="center"/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Лауреат</w:t>
            </w:r>
            <w:r w:rsidR="00D06824"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  <w:lang w:val="en-US"/>
              </w:rPr>
              <w:t>I</w:t>
            </w:r>
          </w:p>
          <w:p w:rsidR="00375A7E" w:rsidRPr="00D06824" w:rsidRDefault="00D06824" w:rsidP="002C1574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D06824">
              <w:rPr>
                <w:rFonts w:ascii="Times New Roman" w:eastAsia="Times New Roman" w:hAnsi="Times New Roman"/>
                <w:b/>
                <w:bCs/>
                <w:szCs w:val="24"/>
                <w:bdr w:val="none" w:sz="0" w:space="0" w:color="auto" w:frame="1"/>
              </w:rPr>
              <w:t>степени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31D"/>
    <w:multiLevelType w:val="hybridMultilevel"/>
    <w:tmpl w:val="F8321E7C"/>
    <w:lvl w:ilvl="0" w:tplc="E3D05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9CE"/>
    <w:multiLevelType w:val="hybridMultilevel"/>
    <w:tmpl w:val="0876E712"/>
    <w:lvl w:ilvl="0" w:tplc="221E5F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17FD6"/>
    <w:multiLevelType w:val="hybridMultilevel"/>
    <w:tmpl w:val="63540A36"/>
    <w:lvl w:ilvl="0" w:tplc="F2E4E0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F20454"/>
    <w:multiLevelType w:val="hybridMultilevel"/>
    <w:tmpl w:val="7F6821D4"/>
    <w:lvl w:ilvl="0" w:tplc="2F6C8D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1465D2"/>
    <w:multiLevelType w:val="hybridMultilevel"/>
    <w:tmpl w:val="9B663978"/>
    <w:lvl w:ilvl="0" w:tplc="1A209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94368"/>
    <w:multiLevelType w:val="hybridMultilevel"/>
    <w:tmpl w:val="50AC5038"/>
    <w:lvl w:ilvl="0" w:tplc="CCCE77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1EB6"/>
    <w:multiLevelType w:val="hybridMultilevel"/>
    <w:tmpl w:val="6BBA4B7A"/>
    <w:lvl w:ilvl="0" w:tplc="070A4D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D05332"/>
    <w:multiLevelType w:val="hybridMultilevel"/>
    <w:tmpl w:val="D11225E2"/>
    <w:lvl w:ilvl="0" w:tplc="D4FEC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27030"/>
    <w:multiLevelType w:val="hybridMultilevel"/>
    <w:tmpl w:val="D3EA71AA"/>
    <w:lvl w:ilvl="0" w:tplc="281E79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309DA"/>
    <w:multiLevelType w:val="hybridMultilevel"/>
    <w:tmpl w:val="48EE69D6"/>
    <w:lvl w:ilvl="0" w:tplc="AA9CA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75720"/>
    <w:multiLevelType w:val="hybridMultilevel"/>
    <w:tmpl w:val="7E423A9E"/>
    <w:lvl w:ilvl="0" w:tplc="1F0C6B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93110"/>
    <w:multiLevelType w:val="multilevel"/>
    <w:tmpl w:val="12F22AB2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23757"/>
    <w:rsid w:val="0003702C"/>
    <w:rsid w:val="000A5118"/>
    <w:rsid w:val="000F1B10"/>
    <w:rsid w:val="001028E8"/>
    <w:rsid w:val="001325A7"/>
    <w:rsid w:val="0016038E"/>
    <w:rsid w:val="0016654D"/>
    <w:rsid w:val="00247632"/>
    <w:rsid w:val="00256685"/>
    <w:rsid w:val="00295917"/>
    <w:rsid w:val="002A29C2"/>
    <w:rsid w:val="002C1574"/>
    <w:rsid w:val="002E30E8"/>
    <w:rsid w:val="00312BC0"/>
    <w:rsid w:val="00323C2F"/>
    <w:rsid w:val="003462C5"/>
    <w:rsid w:val="00350944"/>
    <w:rsid w:val="00370299"/>
    <w:rsid w:val="00375A7E"/>
    <w:rsid w:val="003814D0"/>
    <w:rsid w:val="00453B98"/>
    <w:rsid w:val="004D29CC"/>
    <w:rsid w:val="0050042E"/>
    <w:rsid w:val="00502B14"/>
    <w:rsid w:val="0059269E"/>
    <w:rsid w:val="005F1109"/>
    <w:rsid w:val="006871FB"/>
    <w:rsid w:val="00687659"/>
    <w:rsid w:val="0071115B"/>
    <w:rsid w:val="007A6B49"/>
    <w:rsid w:val="008642D4"/>
    <w:rsid w:val="00875D43"/>
    <w:rsid w:val="008B12B7"/>
    <w:rsid w:val="00915401"/>
    <w:rsid w:val="00984B84"/>
    <w:rsid w:val="009A2890"/>
    <w:rsid w:val="00AE2418"/>
    <w:rsid w:val="00B57D78"/>
    <w:rsid w:val="00BC3B29"/>
    <w:rsid w:val="00BD1F31"/>
    <w:rsid w:val="00C40324"/>
    <w:rsid w:val="00C55E33"/>
    <w:rsid w:val="00C71965"/>
    <w:rsid w:val="00CB6610"/>
    <w:rsid w:val="00D06517"/>
    <w:rsid w:val="00D06824"/>
    <w:rsid w:val="00D32C77"/>
    <w:rsid w:val="00D923B4"/>
    <w:rsid w:val="00D96ADC"/>
    <w:rsid w:val="00DD377A"/>
    <w:rsid w:val="00E45D74"/>
    <w:rsid w:val="00E93D33"/>
    <w:rsid w:val="00EA4EE0"/>
    <w:rsid w:val="00F11256"/>
    <w:rsid w:val="00F708E3"/>
    <w:rsid w:val="00FA06BD"/>
    <w:rsid w:val="00FA0A34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912F-B208-4A23-9B26-7FF2C31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2022-05-14T18:23:00Z</dcterms:created>
  <dcterms:modified xsi:type="dcterms:W3CDTF">2022-05-14T18:23:00Z</dcterms:modified>
</cp:coreProperties>
</file>