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04" w:rsidRDefault="00C17254">
      <w:pPr>
        <w:spacing w:after="665"/>
        <w:ind w:left="-406" w:right="-599"/>
      </w:pPr>
      <w:r>
        <w:rPr>
          <w:noProof/>
        </w:rPr>
        <w:drawing>
          <wp:inline distT="0" distB="0" distL="0" distR="0">
            <wp:extent cx="9503664" cy="1624584"/>
            <wp:effectExtent l="0" t="0" r="0" b="0"/>
            <wp:docPr id="13814" name="Picture 1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4" name="Picture 138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3664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586" w:type="dxa"/>
        <w:tblInd w:w="-1297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4411"/>
        <w:gridCol w:w="6646"/>
        <w:gridCol w:w="2976"/>
        <w:gridCol w:w="2553"/>
      </w:tblGrid>
      <w:tr w:rsidR="00C15304" w:rsidTr="00112BC7">
        <w:trPr>
          <w:trHeight w:val="586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C17254">
            <w:pPr>
              <w:ind w:left="4" w:right="449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C17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15304" w:rsidTr="00112BC7">
        <w:trPr>
          <w:trHeight w:val="902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C15304" w:rsidRDefault="00C17254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15304" w:rsidRDefault="006203BC" w:rsidP="006203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ХОРЕОГРАФИЯ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C15304" w:rsidRDefault="00C17254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C15304" w:rsidTr="00112BC7">
        <w:trPr>
          <w:trHeight w:val="3071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Pr="00B23052" w:rsidRDefault="007410ED" w:rsidP="00B23052">
            <w:pPr>
              <w:ind w:left="4"/>
              <w:rPr>
                <w:rFonts w:ascii="Times New Roman" w:hAnsi="Times New Roman" w:cs="Times New Roman"/>
                <w:b/>
                <w:sz w:val="24"/>
              </w:rPr>
            </w:pPr>
            <w:r w:rsidRPr="007410ED">
              <w:rPr>
                <w:rFonts w:ascii="Times New Roman" w:hAnsi="Times New Roman" w:cs="Times New Roman"/>
                <w:b/>
                <w:sz w:val="24"/>
              </w:rPr>
              <w:t>Студия танца «</w:t>
            </w:r>
            <w:proofErr w:type="spellStart"/>
            <w:r w:rsidRPr="007410ED">
              <w:rPr>
                <w:rFonts w:ascii="Times New Roman" w:hAnsi="Times New Roman" w:cs="Times New Roman"/>
                <w:b/>
                <w:sz w:val="24"/>
              </w:rPr>
              <w:t>Just</w:t>
            </w:r>
            <w:proofErr w:type="spellEnd"/>
            <w:r w:rsidRPr="007410E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410ED">
              <w:rPr>
                <w:rFonts w:ascii="Times New Roman" w:hAnsi="Times New Roman" w:cs="Times New Roman"/>
                <w:b/>
                <w:sz w:val="24"/>
              </w:rPr>
              <w:t>dance</w:t>
            </w:r>
            <w:proofErr w:type="spellEnd"/>
            <w:r w:rsidRPr="007410ED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B230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23052" w:rsidRPr="00B82771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  <w:p w:rsidR="007410ED" w:rsidRDefault="007410ED" w:rsidP="007410ED">
            <w:pPr>
              <w:ind w:left="4"/>
              <w:rPr>
                <w:b/>
              </w:rPr>
            </w:pPr>
          </w:p>
          <w:p w:rsidR="007410ED" w:rsidRDefault="007410ED" w:rsidP="007410ED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 w:rsidRPr="00B8277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Мацулевич</w:t>
            </w:r>
            <w:proofErr w:type="spellEnd"/>
            <w:r w:rsidRPr="00B8277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Ольга Сергеевна</w:t>
            </w:r>
          </w:p>
          <w:p w:rsidR="007410ED" w:rsidRDefault="007410ED" w:rsidP="007410ED">
            <w:pPr>
              <w:ind w:left="4"/>
            </w:pPr>
            <w:r>
              <w:t xml:space="preserve"> </w:t>
            </w:r>
          </w:p>
          <w:p w:rsidR="007410ED" w:rsidRPr="007410ED" w:rsidRDefault="007410ED" w:rsidP="007410ED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7410ED">
              <w:rPr>
                <w:rFonts w:ascii="Times New Roman" w:hAnsi="Times New Roman" w:cs="Times New Roman"/>
                <w:sz w:val="24"/>
              </w:rPr>
              <w:t>Муниципальное бюджетное учреждение</w:t>
            </w:r>
          </w:p>
          <w:p w:rsidR="007410ED" w:rsidRPr="007410ED" w:rsidRDefault="007410ED" w:rsidP="007410ED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7410ED">
              <w:rPr>
                <w:rFonts w:ascii="Times New Roman" w:hAnsi="Times New Roman" w:cs="Times New Roman"/>
                <w:sz w:val="24"/>
              </w:rPr>
              <w:t>культуры</w:t>
            </w:r>
          </w:p>
          <w:p w:rsidR="007410ED" w:rsidRPr="007410ED" w:rsidRDefault="007410ED" w:rsidP="007410ED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7410ED">
              <w:rPr>
                <w:rFonts w:ascii="Times New Roman" w:hAnsi="Times New Roman" w:cs="Times New Roman"/>
                <w:sz w:val="24"/>
              </w:rPr>
              <w:t>Районный Дом культуры «Октябрь»</w:t>
            </w:r>
          </w:p>
          <w:p w:rsidR="007410ED" w:rsidRDefault="007410ED">
            <w:pPr>
              <w:ind w:left="4"/>
            </w:pPr>
          </w:p>
          <w:p w:rsidR="007410ED" w:rsidRPr="007410ED" w:rsidRDefault="007410ED">
            <w:pPr>
              <w:ind w:left="4"/>
              <w:rPr>
                <w:rFonts w:ascii="Times New Roman" w:hAnsi="Times New Roman" w:cs="Times New Roman"/>
              </w:rPr>
            </w:pPr>
            <w:r w:rsidRPr="007410ED">
              <w:rPr>
                <w:rFonts w:ascii="Times New Roman" w:hAnsi="Times New Roman" w:cs="Times New Roman"/>
                <w:bCs/>
                <w:sz w:val="24"/>
              </w:rPr>
              <w:t>о.Сахалин,г.Углегорск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23052" w:rsidRPr="00B23052" w:rsidRDefault="00C17254" w:rsidP="00B2305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23052" w:rsidRPr="00B23052">
              <w:rPr>
                <w:rFonts w:ascii="Times New Roman" w:eastAsia="Times New Roman" w:hAnsi="Times New Roman" w:cs="Times New Roman"/>
                <w:b/>
                <w:sz w:val="24"/>
              </w:rPr>
              <w:t>«Сияй танцуя»</w:t>
            </w:r>
          </w:p>
          <w:p w:rsidR="00C15304" w:rsidRDefault="00C15304">
            <w:pPr>
              <w:spacing w:after="23"/>
              <w:ind w:left="5"/>
            </w:pPr>
          </w:p>
          <w:p w:rsidR="00C15304" w:rsidRDefault="00C1725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Default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C15304" w:rsidRDefault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 w:rsidRPr="00B23052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7410ED" w:rsidRPr="007410ED" w:rsidRDefault="007410ED" w:rsidP="00B23052"/>
          <w:p w:rsidR="00C15304" w:rsidRPr="007410ED" w:rsidRDefault="007410ED" w:rsidP="007410ED">
            <w:pPr>
              <w:rPr>
                <w:rFonts w:ascii="Times New Roman" w:hAnsi="Times New Roman" w:cs="Times New Roman"/>
              </w:rPr>
            </w:pPr>
            <w:r w:rsidRPr="007410ED">
              <w:rPr>
                <w:rFonts w:ascii="Times New Roman" w:hAnsi="Times New Roman" w:cs="Times New Roman"/>
                <w:sz w:val="24"/>
              </w:rPr>
              <w:t>Дети от 4 до 7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</w:t>
            </w:r>
            <w:r w:rsidR="00B2305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степени </w:t>
            </w:r>
            <w:r>
              <w:rPr>
                <w:sz w:val="24"/>
              </w:rPr>
              <w:t xml:space="preserve"> </w:t>
            </w:r>
          </w:p>
        </w:tc>
      </w:tr>
      <w:tr w:rsidR="00C15304" w:rsidTr="00112BC7">
        <w:trPr>
          <w:trHeight w:val="2518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5FB5" w:rsidRPr="00635FB5" w:rsidRDefault="00635FB5" w:rsidP="00635FB5">
            <w:pPr>
              <w:ind w:left="4"/>
              <w:rPr>
                <w:rFonts w:ascii="Times New Roman" w:hAnsi="Times New Roman" w:cs="Times New Roman"/>
                <w:b/>
                <w:sz w:val="24"/>
              </w:rPr>
            </w:pPr>
            <w:r w:rsidRPr="00635FB5">
              <w:rPr>
                <w:rFonts w:ascii="Times New Roman" w:hAnsi="Times New Roman" w:cs="Times New Roman"/>
                <w:b/>
                <w:sz w:val="24"/>
              </w:rPr>
              <w:t>Студия танца «Импульс»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35FB5">
              <w:rPr>
                <w:rFonts w:ascii="Times New Roman" w:hAnsi="Times New Roman" w:cs="Times New Roman"/>
                <w:sz w:val="24"/>
              </w:rPr>
              <w:t>14 человек</w:t>
            </w:r>
          </w:p>
          <w:p w:rsidR="00635FB5" w:rsidRDefault="00635FB5" w:rsidP="00635FB5"/>
          <w:p w:rsidR="00635FB5" w:rsidRPr="00635FB5" w:rsidRDefault="00635FB5" w:rsidP="00635FB5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 w:rsidRPr="00635FB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Рящикова</w:t>
            </w:r>
            <w:proofErr w:type="spellEnd"/>
            <w:r w:rsidRPr="00635FB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Екатерина Ивановна</w:t>
            </w:r>
          </w:p>
          <w:p w:rsidR="00635FB5" w:rsidRDefault="00635FB5" w:rsidP="00635FB5">
            <w:pPr>
              <w:ind w:left="4"/>
            </w:pPr>
          </w:p>
          <w:p w:rsidR="00635FB5" w:rsidRPr="00635FB5" w:rsidRDefault="00635FB5" w:rsidP="00635FB5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35FB5">
              <w:rPr>
                <w:rFonts w:ascii="Times New Roman" w:hAnsi="Times New Roman" w:cs="Times New Roman"/>
                <w:sz w:val="24"/>
              </w:rPr>
              <w:t>МУНИЦИПАЛЬНОЕ БЮДЖЕТНОЕ</w:t>
            </w:r>
          </w:p>
          <w:p w:rsidR="00635FB5" w:rsidRPr="00635FB5" w:rsidRDefault="00635FB5" w:rsidP="00635FB5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35FB5">
              <w:rPr>
                <w:rFonts w:ascii="Times New Roman" w:hAnsi="Times New Roman" w:cs="Times New Roman"/>
                <w:sz w:val="24"/>
              </w:rPr>
              <w:t>УЧРЕЖДЕНИЕ КУЛЬТУРЫ</w:t>
            </w:r>
          </w:p>
          <w:p w:rsidR="00635FB5" w:rsidRPr="00635FB5" w:rsidRDefault="00635FB5" w:rsidP="00635FB5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35FB5">
              <w:rPr>
                <w:rFonts w:ascii="Times New Roman" w:hAnsi="Times New Roman" w:cs="Times New Roman"/>
                <w:sz w:val="24"/>
              </w:rPr>
              <w:t>РАЙОННЫЙ ДОМ КУЛЬТУРЫ «ОКТЯБРЬ»</w:t>
            </w:r>
          </w:p>
          <w:p w:rsidR="00635FB5" w:rsidRPr="00635FB5" w:rsidRDefault="00635FB5" w:rsidP="00635FB5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35FB5">
              <w:rPr>
                <w:rFonts w:ascii="Times New Roman" w:hAnsi="Times New Roman" w:cs="Times New Roman"/>
                <w:sz w:val="24"/>
              </w:rPr>
              <w:t>УГЛЕГОРСКОГО МУНИЦИПАЛЬНОГО</w:t>
            </w:r>
          </w:p>
          <w:p w:rsidR="00635FB5" w:rsidRPr="00635FB5" w:rsidRDefault="00635FB5" w:rsidP="00635FB5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35FB5">
              <w:rPr>
                <w:rFonts w:ascii="Times New Roman" w:hAnsi="Times New Roman" w:cs="Times New Roman"/>
                <w:sz w:val="24"/>
              </w:rPr>
              <w:t>РАЙОНА</w:t>
            </w:r>
          </w:p>
          <w:p w:rsidR="00635FB5" w:rsidRDefault="00635FB5" w:rsidP="00635FB5">
            <w:pPr>
              <w:ind w:left="4"/>
            </w:pPr>
          </w:p>
          <w:p w:rsidR="00635FB5" w:rsidRPr="00635FB5" w:rsidRDefault="00635FB5" w:rsidP="00635FB5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35FB5">
              <w:rPr>
                <w:rFonts w:ascii="Times New Roman" w:hAnsi="Times New Roman" w:cs="Times New Roman"/>
                <w:sz w:val="24"/>
              </w:rPr>
              <w:t>Сахалинская область город Углегорск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35FB5" w:rsidRDefault="00635FB5" w:rsidP="00635FB5">
            <w:pPr>
              <w:ind w:left="4"/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5FB5" w:rsidRPr="00635FB5" w:rsidRDefault="00C17254" w:rsidP="00635FB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35FB5" w:rsidRPr="00635FB5">
              <w:rPr>
                <w:rFonts w:ascii="Times New Roman" w:eastAsia="Times New Roman" w:hAnsi="Times New Roman" w:cs="Times New Roman"/>
                <w:b/>
                <w:sz w:val="24"/>
              </w:rPr>
              <w:t>Шкатульная</w:t>
            </w:r>
            <w:proofErr w:type="spellEnd"/>
            <w:r w:rsidR="00635FB5" w:rsidRPr="00635FB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страна</w:t>
            </w:r>
          </w:p>
          <w:p w:rsidR="00635FB5" w:rsidRPr="00635FB5" w:rsidRDefault="00635FB5" w:rsidP="00635FB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15304" w:rsidRDefault="00C15304">
            <w:pPr>
              <w:ind w:left="5"/>
            </w:pPr>
          </w:p>
          <w:p w:rsidR="00C15304" w:rsidRDefault="00C17254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C15304">
            <w:pPr>
              <w:ind w:left="5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 w:rsidRPr="00B23052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C15304" w:rsidRDefault="00C15304">
            <w:pPr>
              <w:spacing w:after="13"/>
              <w:ind w:left="5"/>
            </w:pPr>
          </w:p>
          <w:p w:rsidR="00C15304" w:rsidRDefault="00635F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</w:t>
            </w:r>
            <w:r w:rsidR="00C17254">
              <w:rPr>
                <w:rFonts w:ascii="Times New Roman" w:eastAsia="Times New Roman" w:hAnsi="Times New Roman" w:cs="Times New Roman"/>
                <w:sz w:val="24"/>
              </w:rPr>
              <w:t xml:space="preserve">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 w:rsidP="00635F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степени </w:t>
            </w:r>
          </w:p>
        </w:tc>
      </w:tr>
      <w:tr w:rsidR="00C15304" w:rsidTr="00112BC7">
        <w:trPr>
          <w:trHeight w:val="1458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12BC7" w:rsidRPr="00112BC7" w:rsidRDefault="00112BC7" w:rsidP="00112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112BC7">
              <w:rPr>
                <w:rFonts w:ascii="Times New Roman" w:hAnsi="Times New Roman" w:cs="Times New Roman"/>
                <w:b/>
                <w:bCs/>
                <w:sz w:val="24"/>
              </w:rPr>
              <w:t>Халяпина</w:t>
            </w:r>
            <w:proofErr w:type="spellEnd"/>
            <w:r w:rsidRPr="00112BC7">
              <w:rPr>
                <w:rFonts w:ascii="Times New Roman" w:hAnsi="Times New Roman" w:cs="Times New Roman"/>
                <w:b/>
                <w:bCs/>
                <w:sz w:val="24"/>
              </w:rPr>
              <w:t xml:space="preserve"> Рита</w:t>
            </w:r>
          </w:p>
          <w:p w:rsidR="00112BC7" w:rsidRPr="00112BC7" w:rsidRDefault="00112BC7" w:rsidP="00112BC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Солистка </w:t>
            </w:r>
            <w:r w:rsidRPr="00112BC7">
              <w:rPr>
                <w:rFonts w:ascii="Times New Roman" w:hAnsi="Times New Roman" w:cs="Times New Roman"/>
                <w:bCs/>
                <w:sz w:val="24"/>
              </w:rPr>
              <w:t xml:space="preserve">образцового </w:t>
            </w:r>
            <w:r w:rsidRPr="00112BC7">
              <w:rPr>
                <w:rFonts w:ascii="Times New Roman" w:hAnsi="Times New Roman" w:cs="Times New Roman"/>
                <w:b/>
                <w:bCs/>
                <w:sz w:val="24"/>
              </w:rPr>
              <w:t>хореографического коллектива</w:t>
            </w:r>
            <w:r w:rsidRPr="00112BC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112BC7" w:rsidRDefault="00112BC7" w:rsidP="00112B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BC7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proofErr w:type="spellStart"/>
            <w:r w:rsidRPr="00112BC7">
              <w:rPr>
                <w:rFonts w:ascii="Times New Roman" w:hAnsi="Times New Roman" w:cs="Times New Roman"/>
                <w:b/>
                <w:bCs/>
                <w:sz w:val="24"/>
              </w:rPr>
              <w:t>Вёснушки</w:t>
            </w:r>
            <w:proofErr w:type="spellEnd"/>
            <w:r w:rsidRPr="00112BC7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  <w:p w:rsidR="00112BC7" w:rsidRDefault="00112BC7" w:rsidP="00635F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12BC7" w:rsidRPr="00112BC7" w:rsidRDefault="00635FB5" w:rsidP="00112BC7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="00112BC7" w:rsidRPr="00112BC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Белоногова Наталья Леонидовна </w:t>
            </w:r>
          </w:p>
          <w:p w:rsidR="00112BC7" w:rsidRPr="00112BC7" w:rsidRDefault="00112BC7" w:rsidP="00112BC7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12BC7" w:rsidRDefault="00112BC7" w:rsidP="00635FB5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12BC7" w:rsidRDefault="00112BC7" w:rsidP="00635FB5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12BC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С. </w:t>
            </w:r>
            <w:proofErr w:type="spellStart"/>
            <w:r w:rsidRPr="00112BC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Криводановка</w:t>
            </w:r>
            <w:proofErr w:type="spellEnd"/>
            <w:r w:rsidRPr="00112BC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Новосибирский район НСО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C15304" w:rsidRDefault="00C15304">
            <w:pPr>
              <w:ind w:left="4"/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5304" w:rsidP="00F37D98"/>
          <w:p w:rsidR="00F37D98" w:rsidRPr="00F37D98" w:rsidRDefault="00C17254" w:rsidP="00F37D98">
            <w:pPr>
              <w:numPr>
                <w:ilvl w:val="0"/>
                <w:numId w:val="2"/>
              </w:numPr>
              <w:spacing w:after="26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37D98" w:rsidRPr="00F37D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Выйду я на </w:t>
            </w:r>
            <w:proofErr w:type="spellStart"/>
            <w:r w:rsidR="00F37D98" w:rsidRPr="00F37D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гороньку</w:t>
            </w:r>
            <w:proofErr w:type="spellEnd"/>
          </w:p>
          <w:p w:rsidR="00F37D98" w:rsidRPr="00F37D98" w:rsidRDefault="00F37D98" w:rsidP="00F37D98">
            <w:pPr>
              <w:spacing w:after="26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F37D98" w:rsidRPr="00F37D98" w:rsidRDefault="00F37D98" w:rsidP="00F37D98">
            <w:pPr>
              <w:numPr>
                <w:ilvl w:val="0"/>
                <w:numId w:val="2"/>
              </w:numPr>
              <w:spacing w:after="26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Гуцулка</w:t>
            </w:r>
          </w:p>
          <w:p w:rsidR="00C15304" w:rsidRDefault="00C15304" w:rsidP="006203BC">
            <w:pPr>
              <w:spacing w:after="26"/>
              <w:ind w:left="5"/>
            </w:pPr>
          </w:p>
          <w:p w:rsidR="00C15304" w:rsidRDefault="00C1725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15304" w:rsidRDefault="00C17254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Default="00B23052" w:rsidP="00B23052">
            <w:pPr>
              <w:spacing w:after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7410ED" w:rsidRDefault="00112BC7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59351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10ED" w:rsidRDefault="007410ED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10ED" w:rsidRDefault="00112BC7" w:rsidP="00B230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 лет.</w:t>
            </w:r>
          </w:p>
          <w:p w:rsidR="00C15304" w:rsidRDefault="00C15304">
            <w:pPr>
              <w:ind w:left="5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степени </w:t>
            </w:r>
          </w:p>
        </w:tc>
      </w:tr>
    </w:tbl>
    <w:p w:rsidR="00C15304" w:rsidRDefault="00C15304">
      <w:pPr>
        <w:spacing w:after="0"/>
        <w:ind w:left="-1440" w:right="15401"/>
      </w:pPr>
    </w:p>
    <w:tbl>
      <w:tblPr>
        <w:tblStyle w:val="TableGrid"/>
        <w:tblW w:w="16586" w:type="dxa"/>
        <w:tblInd w:w="-1297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4394"/>
        <w:gridCol w:w="6663"/>
        <w:gridCol w:w="2976"/>
        <w:gridCol w:w="2553"/>
      </w:tblGrid>
      <w:tr w:rsidR="00C15304">
        <w:trPr>
          <w:trHeight w:val="16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37D98" w:rsidRPr="00F37D98" w:rsidRDefault="00F37D98" w:rsidP="00F37D98">
            <w:pPr>
              <w:spacing w:after="22"/>
              <w:ind w:left="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b/>
                <w:bCs/>
                <w:sz w:val="24"/>
              </w:rPr>
              <w:t>Образцовый коллектив студия</w:t>
            </w:r>
          </w:p>
          <w:p w:rsidR="00F37D98" w:rsidRPr="00F37D98" w:rsidRDefault="00F37D98" w:rsidP="00F37D98">
            <w:pPr>
              <w:spacing w:after="22"/>
              <w:ind w:left="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b/>
                <w:bCs/>
                <w:sz w:val="24"/>
              </w:rPr>
              <w:t>современного танца «</w:t>
            </w:r>
            <w:r w:rsidRPr="00F37D9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Shake</w:t>
            </w:r>
            <w:r w:rsidRPr="00F37D98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  <w:p w:rsidR="00C15304" w:rsidRDefault="00F37D98" w:rsidP="00F37D98">
            <w:pPr>
              <w:spacing w:after="22"/>
              <w:rPr>
                <w:rFonts w:ascii="Times New Roman" w:hAnsi="Times New Roman" w:cs="Times New Roman"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18 </w:t>
            </w:r>
            <w:proofErr w:type="spellStart"/>
            <w:r w:rsidRPr="00F37D98">
              <w:rPr>
                <w:rFonts w:ascii="Times New Roman" w:hAnsi="Times New Roman" w:cs="Times New Roman"/>
                <w:bCs/>
                <w:sz w:val="24"/>
                <w:lang w:val="en-US"/>
              </w:rPr>
              <w:t>человек</w:t>
            </w:r>
            <w:proofErr w:type="spellEnd"/>
          </w:p>
          <w:p w:rsidR="00F37D98" w:rsidRPr="00F37D98" w:rsidRDefault="00F37D98" w:rsidP="00F37D98">
            <w:pPr>
              <w:spacing w:after="22"/>
              <w:rPr>
                <w:rFonts w:ascii="Times New Roman" w:hAnsi="Times New Roman" w:cs="Times New Roman"/>
                <w:bCs/>
                <w:sz w:val="28"/>
              </w:rPr>
            </w:pPr>
          </w:p>
          <w:p w:rsidR="00F37D98" w:rsidRDefault="00F37D98" w:rsidP="00F37D98">
            <w:pPr>
              <w:spacing w:after="22"/>
              <w:rPr>
                <w:rFonts w:ascii="Times New Roman" w:hAnsi="Times New Roman" w:cs="Times New Roman"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 w:rsidRPr="00F37D98">
              <w:rPr>
                <w:rFonts w:ascii="Times New Roman" w:hAnsi="Times New Roman" w:cs="Times New Roman"/>
                <w:bCs/>
                <w:sz w:val="24"/>
              </w:rPr>
              <w:t>Мишкинова</w:t>
            </w:r>
            <w:proofErr w:type="spellEnd"/>
            <w:r w:rsidRPr="00F37D98">
              <w:rPr>
                <w:rFonts w:ascii="Times New Roman" w:hAnsi="Times New Roman" w:cs="Times New Roman"/>
                <w:bCs/>
                <w:sz w:val="24"/>
              </w:rPr>
              <w:t xml:space="preserve"> Кристина Сергеевна</w:t>
            </w:r>
          </w:p>
          <w:p w:rsidR="00F37D98" w:rsidRDefault="00F37D98" w:rsidP="00F37D98">
            <w:pPr>
              <w:spacing w:after="22"/>
              <w:rPr>
                <w:rFonts w:ascii="Times New Roman" w:hAnsi="Times New Roman" w:cs="Times New Roman"/>
                <w:bCs/>
                <w:sz w:val="24"/>
              </w:rPr>
            </w:pPr>
          </w:p>
          <w:p w:rsidR="00F37D98" w:rsidRPr="00F37D98" w:rsidRDefault="00F37D98" w:rsidP="00F37D98">
            <w:pPr>
              <w:spacing w:after="22"/>
              <w:rPr>
                <w:rFonts w:ascii="Times New Roman" w:hAnsi="Times New Roman" w:cs="Times New Roman"/>
                <w:sz w:val="24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>Муниципальное бюджетное учреждения</w:t>
            </w:r>
          </w:p>
          <w:p w:rsidR="00F37D98" w:rsidRPr="00F37D98" w:rsidRDefault="00F37D98" w:rsidP="00F37D98">
            <w:pPr>
              <w:spacing w:after="22"/>
              <w:rPr>
                <w:rFonts w:ascii="Times New Roman" w:hAnsi="Times New Roman" w:cs="Times New Roman"/>
                <w:sz w:val="24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>культуры Куйбышевского района</w:t>
            </w:r>
          </w:p>
          <w:p w:rsidR="00F37D98" w:rsidRDefault="00F37D98" w:rsidP="00F37D98">
            <w:pPr>
              <w:spacing w:after="22"/>
              <w:rPr>
                <w:rFonts w:ascii="Times New Roman" w:hAnsi="Times New Roman" w:cs="Times New Roman"/>
                <w:sz w:val="24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>«Культурно-досуговый центр»</w:t>
            </w:r>
          </w:p>
          <w:p w:rsidR="00F37D98" w:rsidRPr="00F37D98" w:rsidRDefault="00F37D98" w:rsidP="00F37D98">
            <w:pPr>
              <w:spacing w:after="22"/>
              <w:rPr>
                <w:rFonts w:ascii="Times New Roman" w:hAnsi="Times New Roman" w:cs="Times New Roman"/>
                <w:sz w:val="24"/>
              </w:rPr>
            </w:pPr>
          </w:p>
          <w:p w:rsidR="00F37D98" w:rsidRPr="00F37D98" w:rsidRDefault="00F37D98" w:rsidP="00F37D98">
            <w:pPr>
              <w:spacing w:after="22"/>
              <w:rPr>
                <w:rFonts w:ascii="Times New Roman" w:hAnsi="Times New Roman" w:cs="Times New Roman"/>
                <w:sz w:val="24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>Новосибирская область город Куйбышев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7D98" w:rsidRPr="00F37D98" w:rsidRDefault="00F37D98" w:rsidP="00F37D98">
            <w:pPr>
              <w:spacing w:after="22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37D98" w:rsidRPr="00F37D98" w:rsidRDefault="00F37D98" w:rsidP="00F37D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b/>
                <w:bCs/>
                <w:sz w:val="24"/>
              </w:rPr>
              <w:t>«За речкой»</w:t>
            </w:r>
          </w:p>
          <w:p w:rsidR="00F37D98" w:rsidRPr="00F37D98" w:rsidRDefault="00F37D98" w:rsidP="00F37D9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F37D98" w:rsidRPr="00F37D98" w:rsidRDefault="00F37D98" w:rsidP="00F37D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proofErr w:type="spellStart"/>
            <w:r w:rsidRPr="00F37D98">
              <w:rPr>
                <w:rFonts w:ascii="Times New Roman" w:hAnsi="Times New Roman" w:cs="Times New Roman"/>
                <w:b/>
                <w:bCs/>
                <w:sz w:val="24"/>
              </w:rPr>
              <w:t>Лялечки</w:t>
            </w:r>
            <w:proofErr w:type="spellEnd"/>
            <w:r w:rsidRPr="00F37D98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  <w:p w:rsidR="00C15304" w:rsidRPr="00F37D98" w:rsidRDefault="00C153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 w:rsidRPr="00B23052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C15304" w:rsidRDefault="00C15304"/>
          <w:p w:rsidR="00112BC7" w:rsidRDefault="00112BC7">
            <w:r>
              <w:rPr>
                <w:rFonts w:ascii="Times New Roman" w:eastAsia="Times New Roman" w:hAnsi="Times New Roman" w:cs="Times New Roman"/>
                <w:sz w:val="24"/>
              </w:rPr>
              <w:t>Дети 8-11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7410E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</w:t>
            </w:r>
            <w:r w:rsidR="00F37D9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15304">
        <w:trPr>
          <w:trHeight w:val="201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37D98">
            <w:pPr>
              <w:ind w:left="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Прохорова Виктория</w:t>
            </w:r>
          </w:p>
          <w:p w:rsidR="00F37D98" w:rsidRDefault="00F37D98">
            <w:pPr>
              <w:ind w:left="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F37D98" w:rsidRDefault="00F37D98" w:rsidP="00F37D98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 w:rsidRPr="00E73B95">
              <w:rPr>
                <w:rFonts w:ascii="Times New Roman" w:hAnsi="Times New Roman" w:cs="Times New Roman"/>
                <w:sz w:val="24"/>
              </w:rPr>
              <w:t>Емец</w:t>
            </w:r>
            <w:proofErr w:type="spellEnd"/>
            <w:r w:rsidRPr="00E73B95"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  <w:p w:rsidR="00F37D98" w:rsidRDefault="00F37D98" w:rsidP="00F37D98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Муниципальное автономное учреждение</w:t>
            </w:r>
          </w:p>
          <w:p w:rsidR="00A413C3" w:rsidRPr="00A413C3" w:rsidRDefault="00A413C3" w:rsidP="00A413C3">
            <w:pPr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дополнительного образования Детская</w:t>
            </w:r>
          </w:p>
          <w:p w:rsidR="00A413C3" w:rsidRPr="00A413C3" w:rsidRDefault="00A413C3" w:rsidP="00A413C3">
            <w:pPr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 xml:space="preserve">школа искусств г.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Лабытнанги</w:t>
            </w:r>
            <w:proofErr w:type="spellEnd"/>
            <w:r w:rsidRPr="00A413C3">
              <w:rPr>
                <w:rFonts w:ascii="Times New Roman" w:hAnsi="Times New Roman" w:cs="Times New Roman"/>
                <w:sz w:val="24"/>
              </w:rPr>
              <w:t xml:space="preserve"> (МАУ ДО</w:t>
            </w:r>
          </w:p>
          <w:p w:rsidR="00A413C3" w:rsidRPr="00A413C3" w:rsidRDefault="00A413C3" w:rsidP="00A413C3">
            <w:pPr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ДШИ )</w:t>
            </w:r>
          </w:p>
          <w:p w:rsidR="00A413C3" w:rsidRPr="00A413C3" w:rsidRDefault="00A413C3" w:rsidP="00F37D98">
            <w:pPr>
              <w:rPr>
                <w:rFonts w:ascii="Times New Roman" w:hAnsi="Times New Roman" w:cs="Times New Roman"/>
                <w:sz w:val="24"/>
              </w:rPr>
            </w:pPr>
          </w:p>
          <w:p w:rsidR="00A413C3" w:rsidRPr="00A413C3" w:rsidRDefault="00A413C3" w:rsidP="00F37D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Лабытнанги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413C3" w:rsidRDefault="00A413C3" w:rsidP="00F37D98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13C3" w:rsidRPr="00A413C3" w:rsidRDefault="00A413C3" w:rsidP="00A413C3">
            <w:pPr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t xml:space="preserve">«Царевна </w:t>
            </w:r>
            <w:proofErr w:type="spellStart"/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t>Несмеяна</w:t>
            </w:r>
            <w:proofErr w:type="spellEnd"/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  <w:p w:rsidR="00C15304" w:rsidRDefault="00C15304">
            <w:pPr>
              <w:ind w:left="5"/>
            </w:pPr>
          </w:p>
          <w:p w:rsidR="00C15304" w:rsidRDefault="00C17254" w:rsidP="006203BC">
            <w:pPr>
              <w:spacing w:after="15"/>
              <w:ind w:left="5"/>
            </w:pPr>
            <w:r>
              <w:rPr>
                <w:b/>
                <w:sz w:val="24"/>
              </w:rPr>
              <w:t xml:space="preserve"> </w:t>
            </w:r>
          </w:p>
          <w:p w:rsidR="00C15304" w:rsidRDefault="00C1725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C1725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 w:rsidRPr="00B23052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C15304" w:rsidRDefault="00C15304">
            <w:pPr>
              <w:spacing w:after="20"/>
              <w:ind w:left="5"/>
            </w:pPr>
          </w:p>
          <w:p w:rsidR="00A413C3" w:rsidRDefault="00A413C3" w:rsidP="00A413C3">
            <w:pPr>
              <w:spacing w:after="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 лет</w:t>
            </w:r>
            <w:r w:rsidRPr="00764A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15304" w:rsidRDefault="00C17254">
            <w:pPr>
              <w:ind w:left="5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</w:t>
            </w:r>
            <w:r w:rsidR="00F37D9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10ED">
        <w:trPr>
          <w:trHeight w:val="201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410ED" w:rsidRPr="00F37D98" w:rsidRDefault="00F37D98" w:rsidP="00F37D98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37D98">
              <w:rPr>
                <w:rFonts w:ascii="Times New Roman" w:eastAsia="Times New Roman" w:hAnsi="Times New Roman" w:cs="Times New Roman"/>
                <w:b/>
                <w:sz w:val="24"/>
              </w:rPr>
              <w:t>Студия танца «Импульс»</w:t>
            </w:r>
            <w:r w:rsidRPr="00764A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37D98">
              <w:rPr>
                <w:rFonts w:ascii="Times New Roman" w:eastAsia="Times New Roman" w:hAnsi="Times New Roman" w:cs="Times New Roman"/>
                <w:sz w:val="24"/>
              </w:rPr>
              <w:t>21 человек</w:t>
            </w:r>
          </w:p>
          <w:p w:rsidR="00F37D98" w:rsidRDefault="00F37D98" w:rsidP="00A4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Pr="00A413C3" w:rsidRDefault="00F37D98" w:rsidP="00A413C3">
            <w:pPr>
              <w:spacing w:after="22"/>
              <w:rPr>
                <w:rFonts w:ascii="Times New Roman" w:hAnsi="Times New Roman" w:cs="Times New Roman"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 w:rsidR="00A413C3" w:rsidRPr="00A413C3">
              <w:rPr>
                <w:rFonts w:ascii="Times New Roman" w:hAnsi="Times New Roman" w:cs="Times New Roman"/>
                <w:bCs/>
                <w:sz w:val="24"/>
              </w:rPr>
              <w:t>Рящикова</w:t>
            </w:r>
            <w:proofErr w:type="spellEnd"/>
            <w:r w:rsidR="00A413C3" w:rsidRPr="00A413C3">
              <w:rPr>
                <w:rFonts w:ascii="Times New Roman" w:hAnsi="Times New Roman" w:cs="Times New Roman"/>
                <w:bCs/>
                <w:sz w:val="24"/>
              </w:rPr>
              <w:t xml:space="preserve"> Екатерина Ивановна</w:t>
            </w:r>
          </w:p>
          <w:p w:rsidR="00A413C3" w:rsidRDefault="00A413C3" w:rsidP="00A4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МУНИЦИПАЛЬНОЕ БЮДЖЕТНОЕ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УЧРЕЖДЕНИЕ КУЛЬТУРЫ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РАЙОННЫЙ ДОМ КУЛЬТУРЫ «ОКТЯБРЬ»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УГЛЕГОРСКОГО МУНИЦИПАЛЬНОГО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  <w:p w:rsidR="00F37D98" w:rsidRDefault="00F37D98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Сахалинская область город Углегорск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13C3" w:rsidRPr="00A413C3" w:rsidRDefault="00A413C3" w:rsidP="00A413C3">
            <w:pPr>
              <w:ind w:left="5"/>
              <w:rPr>
                <w:rFonts w:ascii="Times New Roman" w:hAnsi="Times New Roman" w:cs="Times New Roman"/>
                <w:b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sz w:val="24"/>
              </w:rPr>
              <w:t>Я нарисую</w:t>
            </w:r>
          </w:p>
          <w:p w:rsidR="007410ED" w:rsidRDefault="007410ED">
            <w:pPr>
              <w:ind w:left="5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 w:rsidRPr="00B23052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7410ED" w:rsidRDefault="007410ED">
            <w:pPr>
              <w:spacing w:after="20"/>
              <w:ind w:left="5"/>
            </w:pPr>
          </w:p>
          <w:p w:rsidR="00A413C3" w:rsidRDefault="00A413C3" w:rsidP="00A413C3">
            <w:pPr>
              <w:spacing w:after="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Подростки 12-16 лет</w:t>
            </w:r>
            <w:r w:rsidRPr="00764A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413C3" w:rsidRDefault="00A413C3">
            <w:pPr>
              <w:spacing w:after="20"/>
              <w:ind w:left="5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10ED" w:rsidRDefault="00764AF3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7410ED" w:rsidTr="00A413C3">
        <w:trPr>
          <w:trHeight w:val="349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37D98" w:rsidRDefault="00F37D98" w:rsidP="00F37D98">
            <w:pPr>
              <w:spacing w:after="2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Студия танца «Грация» </w:t>
            </w:r>
            <w:r w:rsidRPr="00F37D98">
              <w:rPr>
                <w:rFonts w:ascii="Times New Roman" w:hAnsi="Times New Roman" w:cs="Times New Roman"/>
                <w:bCs/>
                <w:sz w:val="24"/>
              </w:rPr>
              <w:t>6 человек</w:t>
            </w:r>
          </w:p>
          <w:p w:rsidR="00A413C3" w:rsidRPr="00A413C3" w:rsidRDefault="00A413C3" w:rsidP="00F37D98">
            <w:pPr>
              <w:spacing w:after="22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413C3" w:rsidRPr="00A413C3" w:rsidRDefault="00F37D98" w:rsidP="00A413C3">
            <w:pPr>
              <w:spacing w:after="22"/>
              <w:rPr>
                <w:rFonts w:ascii="Times New Roman" w:hAnsi="Times New Roman" w:cs="Times New Roman"/>
                <w:bCs/>
                <w:sz w:val="24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 w:rsidR="00A413C3" w:rsidRPr="00A413C3">
              <w:rPr>
                <w:rFonts w:ascii="Times New Roman" w:hAnsi="Times New Roman" w:cs="Times New Roman"/>
                <w:bCs/>
                <w:sz w:val="24"/>
              </w:rPr>
              <w:t>Пацукова</w:t>
            </w:r>
            <w:proofErr w:type="spellEnd"/>
            <w:r w:rsidR="00A413C3" w:rsidRPr="00A413C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413C3" w:rsidRPr="00A413C3" w:rsidRDefault="00A413C3" w:rsidP="00A413C3">
            <w:pPr>
              <w:spacing w:after="22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>Олеся Николаевна</w:t>
            </w: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культуры Куйбышевского района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«Культурно – досуговый центр»</w:t>
            </w:r>
          </w:p>
          <w:p w:rsid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Новосибирская область, город Куйбышев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10ED" w:rsidRPr="00A413C3" w:rsidRDefault="00A413C3">
            <w:pPr>
              <w:ind w:left="5"/>
              <w:rPr>
                <w:rFonts w:ascii="Times New Roman" w:hAnsi="Times New Roman" w:cs="Times New Roman"/>
                <w:b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sz w:val="24"/>
              </w:rPr>
              <w:t>«Варенька»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A413C3" w:rsidRDefault="00A413C3">
            <w:pPr>
              <w:spacing w:after="20"/>
              <w:ind w:left="5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553D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Народно – стилизованный танец</w:t>
            </w:r>
          </w:p>
          <w:p w:rsidR="00A413C3" w:rsidRPr="00A413C3" w:rsidRDefault="00A413C3">
            <w:pPr>
              <w:spacing w:after="20"/>
              <w:ind w:left="5"/>
              <w:rPr>
                <w:rFonts w:ascii="Times New Roman" w:hAnsi="Times New Roman" w:cs="Times New Roman"/>
                <w:bCs/>
                <w:sz w:val="28"/>
                <w:bdr w:val="none" w:sz="0" w:space="0" w:color="auto" w:frame="1"/>
              </w:rPr>
            </w:pPr>
          </w:p>
          <w:p w:rsidR="00A413C3" w:rsidRPr="00A413C3" w:rsidRDefault="00A413C3" w:rsidP="00A413C3">
            <w:pPr>
              <w:spacing w:after="2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  <w:r w:rsidRPr="00A413C3">
              <w:rPr>
                <w:rFonts w:ascii="Times New Roman" w:hAnsi="Times New Roman" w:cs="Times New Roman"/>
                <w:sz w:val="24"/>
              </w:rPr>
              <w:t xml:space="preserve"> 12-16 лет</w:t>
            </w:r>
            <w:r w:rsidRPr="00764AF3">
              <w:rPr>
                <w:rFonts w:ascii="Times New Roman" w:hAnsi="Times New Roman" w:cs="Times New Roman"/>
                <w:sz w:val="24"/>
              </w:rPr>
              <w:t>.</w:t>
            </w:r>
          </w:p>
          <w:p w:rsidR="007410ED" w:rsidRDefault="007410ED">
            <w:pPr>
              <w:spacing w:after="20"/>
              <w:ind w:left="5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10ED" w:rsidRDefault="007410ED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</w:t>
            </w:r>
            <w:r w:rsidR="00F37D9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10ED" w:rsidTr="00A413C3">
        <w:trPr>
          <w:trHeight w:val="372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37D98" w:rsidRPr="00F37D98" w:rsidRDefault="00F37D98" w:rsidP="00F37D98">
            <w:pPr>
              <w:spacing w:after="22"/>
              <w:rPr>
                <w:rFonts w:ascii="Times New Roman" w:hAnsi="Times New Roman" w:cs="Times New Roman"/>
                <w:b/>
                <w:sz w:val="24"/>
              </w:rPr>
            </w:pPr>
            <w:r w:rsidRPr="00F37D98">
              <w:rPr>
                <w:rFonts w:ascii="Times New Roman" w:hAnsi="Times New Roman" w:cs="Times New Roman"/>
                <w:b/>
                <w:sz w:val="24"/>
              </w:rPr>
              <w:t>Танцевальный коллектив «Колорит»</w:t>
            </w:r>
          </w:p>
          <w:p w:rsidR="00F37D98" w:rsidRDefault="00F37D98" w:rsidP="00F37D98">
            <w:pPr>
              <w:spacing w:after="22"/>
              <w:rPr>
                <w:rFonts w:ascii="Times New Roman" w:hAnsi="Times New Roman" w:cs="Times New Roman"/>
                <w:sz w:val="24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>6 человек</w:t>
            </w:r>
          </w:p>
          <w:p w:rsidR="00F37D98" w:rsidRDefault="00F37D98" w:rsidP="00F37D98">
            <w:pPr>
              <w:spacing w:after="22"/>
              <w:rPr>
                <w:rFonts w:ascii="Times New Roman" w:hAnsi="Times New Roman" w:cs="Times New Roman"/>
                <w:sz w:val="24"/>
              </w:rPr>
            </w:pPr>
          </w:p>
          <w:p w:rsidR="00A413C3" w:rsidRDefault="00F37D98" w:rsidP="00A413C3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A413C3" w:rsidRPr="00A249D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A413C3" w:rsidRPr="00A249D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Ефимчик</w:t>
            </w:r>
            <w:proofErr w:type="spellEnd"/>
            <w:r w:rsidR="00A413C3" w:rsidRPr="00A249D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Максим Сергеевич</w:t>
            </w: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МУНИЦИПАЛЬНОЕ АВТОНОМНОЕ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УЧРЕЖДЕНИЕ КУЛЬТУРЫ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"ГОРОДСКОЙ ДВОРЕЦ КУЛЬТУРЫ И КИНО "РУСЬ"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г.Ноябрьск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мкрн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Вынгапуровский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13C3" w:rsidRPr="00A413C3" w:rsidRDefault="00A413C3" w:rsidP="00A413C3">
            <w:pPr>
              <w:ind w:left="5"/>
              <w:rPr>
                <w:rFonts w:ascii="Times New Roman" w:hAnsi="Times New Roman" w:cs="Times New Roman"/>
                <w:b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sz w:val="24"/>
              </w:rPr>
              <w:t>«Плетень»</w:t>
            </w:r>
          </w:p>
          <w:p w:rsidR="007410ED" w:rsidRDefault="007410ED">
            <w:pPr>
              <w:ind w:left="5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 w:rsidRPr="00B23052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A413C3" w:rsidRDefault="00A413C3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spacing w:after="20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Молодёжь 1</w:t>
            </w:r>
            <w:r>
              <w:rPr>
                <w:rFonts w:ascii="Times New Roman" w:hAnsi="Times New Roman" w:cs="Times New Roman"/>
                <w:sz w:val="24"/>
              </w:rPr>
              <w:t>7-25</w:t>
            </w:r>
            <w:r w:rsidRPr="00A413C3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  <w:p w:rsidR="007410ED" w:rsidRDefault="007410ED">
            <w:pPr>
              <w:spacing w:after="20"/>
              <w:ind w:left="5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10ED" w:rsidRDefault="007410ED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</w:t>
            </w:r>
            <w:r w:rsidR="00F37D9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10ED">
        <w:trPr>
          <w:trHeight w:val="201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37D98" w:rsidRPr="00F37D98" w:rsidRDefault="00F37D98" w:rsidP="00F37D98">
            <w:pPr>
              <w:ind w:left="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Танцевальный коллектив «Колорит»</w:t>
            </w:r>
          </w:p>
          <w:p w:rsidR="00F37D98" w:rsidRPr="00F37D98" w:rsidRDefault="00F37D98" w:rsidP="00F37D98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37D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Дуэт</w:t>
            </w: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Default="00A413C3" w:rsidP="00A413C3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37D98">
              <w:rPr>
                <w:rFonts w:ascii="Times New Roman" w:hAnsi="Times New Roman" w:cs="Times New Roman"/>
                <w:sz w:val="24"/>
              </w:rPr>
              <w:t>Руководитель</w:t>
            </w:r>
            <w:r w:rsidRPr="00A249D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A249D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Ефимчик</w:t>
            </w:r>
            <w:proofErr w:type="spellEnd"/>
            <w:r w:rsidRPr="00A249D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Максим Сергеевич</w:t>
            </w:r>
          </w:p>
          <w:p w:rsid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МУНИЦИПАЛЬНОЕ АВТОНОМНОЕ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УЧРЕЖДЕНИЕ КУЛЬТУРЫ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sz w:val="24"/>
              </w:rPr>
              <w:t>"ГОРОДСКОЙ ДВОРЕЦ КУЛЬТУРЫ И КИНО "РУСЬ"</w:t>
            </w: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г.Ноябрьск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мкрн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Вынгапуровский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10ED" w:rsidRDefault="007410ED" w:rsidP="00A4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13C3" w:rsidRPr="00A413C3" w:rsidRDefault="00A413C3" w:rsidP="00A413C3">
            <w:pPr>
              <w:ind w:left="5"/>
              <w:rPr>
                <w:rFonts w:ascii="Times New Roman" w:hAnsi="Times New Roman" w:cs="Times New Roman"/>
                <w:b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sz w:val="24"/>
              </w:rPr>
              <w:t>«Коробейник»</w:t>
            </w:r>
          </w:p>
          <w:p w:rsidR="007410ED" w:rsidRDefault="007410ED">
            <w:pPr>
              <w:ind w:left="5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</w:p>
          <w:p w:rsidR="00B23052" w:rsidRDefault="00B23052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  <w:r w:rsidRPr="00B23052">
              <w:rPr>
                <w:rFonts w:ascii="Times New Roman" w:hAnsi="Times New Roman" w:cs="Times New Roman"/>
                <w:sz w:val="24"/>
              </w:rPr>
              <w:t>Эстрадный танец</w:t>
            </w:r>
          </w:p>
          <w:p w:rsidR="00A413C3" w:rsidRDefault="00A413C3" w:rsidP="00B23052">
            <w:pPr>
              <w:spacing w:after="14"/>
              <w:ind w:left="5"/>
              <w:rPr>
                <w:rFonts w:ascii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spacing w:after="20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Молодёжь 1</w:t>
            </w:r>
            <w:r>
              <w:rPr>
                <w:rFonts w:ascii="Times New Roman" w:hAnsi="Times New Roman" w:cs="Times New Roman"/>
                <w:sz w:val="24"/>
              </w:rPr>
              <w:t>7-25</w:t>
            </w:r>
            <w:r w:rsidRPr="00A413C3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  <w:p w:rsidR="007410ED" w:rsidRDefault="007410ED">
            <w:pPr>
              <w:spacing w:after="20"/>
              <w:ind w:left="5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10ED" w:rsidRDefault="007410ED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15304">
        <w:trPr>
          <w:trHeight w:val="10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C15304" w:rsidRDefault="00C17254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bottom"/>
          </w:tcPr>
          <w:p w:rsidR="00C15304" w:rsidRDefault="006203BC" w:rsidP="006203B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КИНЕМАТОГРАФ</w:t>
            </w:r>
          </w:p>
          <w:p w:rsidR="008F575B" w:rsidRDefault="008F575B" w:rsidP="006203BC">
            <w:pPr>
              <w:ind w:right="7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C15304" w:rsidRDefault="00C17254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C15304" w:rsidTr="006203BC">
        <w:trPr>
          <w:trHeight w:val="334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6203BC" w:rsidP="006203BC">
            <w:pPr>
              <w:ind w:left="4"/>
              <w:rPr>
                <w:rFonts w:ascii="Times New Roman" w:hAnsi="Times New Roman" w:cs="Times New Roman"/>
                <w:b/>
                <w:sz w:val="24"/>
              </w:rPr>
            </w:pPr>
            <w:r w:rsidRPr="006203BC">
              <w:rPr>
                <w:rFonts w:ascii="Times New Roman" w:hAnsi="Times New Roman" w:cs="Times New Roman"/>
                <w:b/>
                <w:sz w:val="24"/>
              </w:rPr>
              <w:t>Детск</w:t>
            </w:r>
            <w:r w:rsidR="00B36919">
              <w:rPr>
                <w:rFonts w:ascii="Times New Roman" w:hAnsi="Times New Roman" w:cs="Times New Roman"/>
                <w:b/>
                <w:sz w:val="24"/>
              </w:rPr>
              <w:t xml:space="preserve">ая </w:t>
            </w:r>
            <w:proofErr w:type="spellStart"/>
            <w:r w:rsidR="00B36919">
              <w:rPr>
                <w:rFonts w:ascii="Times New Roman" w:hAnsi="Times New Roman" w:cs="Times New Roman"/>
                <w:b/>
                <w:sz w:val="24"/>
              </w:rPr>
              <w:t>медиастудия</w:t>
            </w:r>
            <w:proofErr w:type="spellEnd"/>
            <w:r w:rsidR="00B369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Правохеттинское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203BC">
              <w:rPr>
                <w:rFonts w:ascii="Times New Roman" w:hAnsi="Times New Roman" w:cs="Times New Roman"/>
                <w:b/>
                <w:sz w:val="24"/>
              </w:rPr>
              <w:t xml:space="preserve">ТВ» </w:t>
            </w:r>
            <w:r w:rsidRPr="00B36919">
              <w:rPr>
                <w:rFonts w:ascii="Times New Roman" w:hAnsi="Times New Roman" w:cs="Times New Roman"/>
                <w:sz w:val="24"/>
              </w:rPr>
              <w:t>6 человек</w:t>
            </w:r>
          </w:p>
          <w:p w:rsidR="006203BC" w:rsidRDefault="006203BC" w:rsidP="006203BC">
            <w:pPr>
              <w:ind w:left="4"/>
              <w:rPr>
                <w:rFonts w:ascii="Times New Roman" w:hAnsi="Times New Roman" w:cs="Times New Roman"/>
                <w:b/>
                <w:sz w:val="24"/>
              </w:rPr>
            </w:pPr>
          </w:p>
          <w:p w:rsidR="006203BC" w:rsidRDefault="006203BC" w:rsidP="006203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03BC">
              <w:rPr>
                <w:rFonts w:ascii="Times New Roman" w:hAnsi="Times New Roman" w:cs="Times New Roman"/>
                <w:sz w:val="24"/>
              </w:rPr>
              <w:t>Васильева Лилия Анатольевна</w:t>
            </w:r>
          </w:p>
          <w:p w:rsidR="006203BC" w:rsidRDefault="006203BC" w:rsidP="006203BC">
            <w:pPr>
              <w:rPr>
                <w:rFonts w:ascii="Times New Roman" w:hAnsi="Times New Roman" w:cs="Times New Roman"/>
                <w:sz w:val="24"/>
              </w:rPr>
            </w:pPr>
          </w:p>
          <w:p w:rsidR="006203BC" w:rsidRPr="006203BC" w:rsidRDefault="006203BC" w:rsidP="006203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Филиал муниципального автономного</w:t>
            </w:r>
          </w:p>
          <w:p w:rsidR="006203BC" w:rsidRPr="006203BC" w:rsidRDefault="006203BC" w:rsidP="006203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учреждения культуры «</w:t>
            </w:r>
            <w:proofErr w:type="spellStart"/>
            <w:r w:rsidRPr="006203BC">
              <w:rPr>
                <w:rFonts w:ascii="Times New Roman" w:hAnsi="Times New Roman" w:cs="Times New Roman"/>
                <w:sz w:val="24"/>
              </w:rPr>
              <w:t>Надымская</w:t>
            </w:r>
            <w:proofErr w:type="spellEnd"/>
          </w:p>
          <w:p w:rsidR="006203BC" w:rsidRPr="006203BC" w:rsidRDefault="006203BC" w:rsidP="006203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районная клубная система» - культурно-</w:t>
            </w:r>
          </w:p>
          <w:p w:rsidR="006203BC" w:rsidRPr="006203BC" w:rsidRDefault="006203BC" w:rsidP="006203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 xml:space="preserve">досуговый центр п. </w:t>
            </w:r>
            <w:proofErr w:type="spellStart"/>
            <w:r w:rsidRPr="006203BC">
              <w:rPr>
                <w:rFonts w:ascii="Times New Roman" w:hAnsi="Times New Roman" w:cs="Times New Roman"/>
                <w:sz w:val="24"/>
              </w:rPr>
              <w:t>Правохеттинский</w:t>
            </w:r>
            <w:proofErr w:type="spellEnd"/>
          </w:p>
          <w:p w:rsidR="006203BC" w:rsidRDefault="006203BC" w:rsidP="006203BC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  <w:p w:rsidR="006203BC" w:rsidRDefault="006203BC" w:rsidP="006203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6203BC">
              <w:rPr>
                <w:rFonts w:ascii="Times New Roman" w:hAnsi="Times New Roman" w:cs="Times New Roman"/>
                <w:sz w:val="24"/>
              </w:rPr>
              <w:t>Правохеттинский</w:t>
            </w:r>
            <w:proofErr w:type="spellEnd"/>
            <w:r w:rsidRPr="006203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03BC">
              <w:rPr>
                <w:rFonts w:ascii="Times New Roman" w:hAnsi="Times New Roman" w:cs="Times New Roman"/>
                <w:sz w:val="24"/>
              </w:rPr>
              <w:t>Надымского</w:t>
            </w:r>
            <w:proofErr w:type="spellEnd"/>
            <w:r w:rsidRPr="006203BC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203BC" w:rsidRPr="006203BC" w:rsidRDefault="006203BC" w:rsidP="006203BC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36919" w:rsidRPr="00B36919" w:rsidRDefault="00C17254" w:rsidP="00B3691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36919" w:rsidRPr="00B36919">
              <w:rPr>
                <w:rFonts w:ascii="Times New Roman" w:eastAsia="Times New Roman" w:hAnsi="Times New Roman" w:cs="Times New Roman"/>
                <w:b/>
                <w:sz w:val="24"/>
              </w:rPr>
              <w:t>«День бабушек и дедушек»</w:t>
            </w:r>
          </w:p>
          <w:p w:rsidR="006203BC" w:rsidRDefault="006203BC" w:rsidP="006203BC">
            <w:pPr>
              <w:spacing w:after="25"/>
              <w:ind w:left="5"/>
            </w:pPr>
          </w:p>
          <w:p w:rsidR="00C15304" w:rsidRDefault="00C15304">
            <w:pPr>
              <w:ind w:left="5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36919" w:rsidRPr="00B36919" w:rsidRDefault="00B36919" w:rsidP="00B36919">
            <w:pPr>
              <w:spacing w:after="57"/>
              <w:ind w:left="5"/>
              <w:rPr>
                <w:rFonts w:ascii="Times New Roman" w:hAnsi="Times New Roman" w:cs="Times New Roman"/>
                <w:sz w:val="24"/>
              </w:rPr>
            </w:pPr>
            <w:r w:rsidRPr="00B36919">
              <w:rPr>
                <w:rFonts w:ascii="Times New Roman" w:hAnsi="Times New Roman" w:cs="Times New Roman"/>
                <w:sz w:val="24"/>
              </w:rPr>
              <w:t>Культурно-познавательная программа</w:t>
            </w:r>
          </w:p>
          <w:p w:rsidR="00B36919" w:rsidRPr="00B36919" w:rsidRDefault="00B36919" w:rsidP="00B36919">
            <w:pPr>
              <w:spacing w:after="57"/>
              <w:ind w:left="5"/>
              <w:rPr>
                <w:rFonts w:ascii="Times New Roman" w:hAnsi="Times New Roman" w:cs="Times New Roman"/>
                <w:sz w:val="24"/>
              </w:rPr>
            </w:pPr>
            <w:r w:rsidRPr="00B36919">
              <w:rPr>
                <w:rFonts w:ascii="Times New Roman" w:hAnsi="Times New Roman" w:cs="Times New Roman"/>
                <w:sz w:val="24"/>
              </w:rPr>
              <w:t>Кинематограф.</w:t>
            </w:r>
          </w:p>
          <w:p w:rsidR="00B36919" w:rsidRDefault="00B36919" w:rsidP="00B369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5304" w:rsidRDefault="006203B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</w:t>
            </w:r>
            <w:r w:rsidR="00C17254">
              <w:rPr>
                <w:rFonts w:ascii="Times New Roman" w:eastAsia="Times New Roman" w:hAnsi="Times New Roman" w:cs="Times New Roman"/>
                <w:sz w:val="24"/>
              </w:rPr>
              <w:t xml:space="preserve">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B3691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</w:t>
            </w:r>
            <w:r w:rsidR="00C17254">
              <w:rPr>
                <w:rFonts w:ascii="Times New Roman" w:eastAsia="Times New Roman" w:hAnsi="Times New Roman" w:cs="Times New Roman"/>
                <w:b/>
                <w:sz w:val="24"/>
              </w:rPr>
              <w:t>степени</w:t>
            </w:r>
            <w:r w:rsidR="00C172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15304" w:rsidTr="006203BC">
        <w:trPr>
          <w:trHeight w:val="122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15304" w:rsidRDefault="00C17254" w:rsidP="006203BC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C15304" w:rsidRDefault="00C17254">
            <w:pPr>
              <w:ind w:left="5"/>
            </w:pPr>
            <w:r>
              <w:rPr>
                <w:b/>
                <w:sz w:val="24"/>
              </w:rPr>
              <w:t xml:space="preserve">  </w:t>
            </w:r>
          </w:p>
          <w:p w:rsidR="006203BC" w:rsidRDefault="006203BC" w:rsidP="006203BC">
            <w:pPr>
              <w:spacing w:after="2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ТЕАТРАЛЬНОЕ ТВОРЧСТВО</w:t>
            </w:r>
          </w:p>
          <w:p w:rsidR="00C15304" w:rsidRDefault="00C15304">
            <w:pPr>
              <w:ind w:left="-9"/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/>
          </w:tcPr>
          <w:p w:rsidR="00C15304" w:rsidRDefault="00C15304">
            <w:pPr>
              <w:spacing w:after="55"/>
              <w:ind w:left="5"/>
            </w:pPr>
          </w:p>
          <w:p w:rsidR="00C15304" w:rsidRDefault="00C1725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5304">
            <w:pPr>
              <w:jc w:val="center"/>
            </w:pPr>
          </w:p>
        </w:tc>
      </w:tr>
      <w:tr w:rsidR="00C15304">
        <w:trPr>
          <w:trHeight w:val="306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C17254" w:rsidP="00A413C3">
            <w:pPr>
              <w:ind w:left="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13C3" w:rsidRPr="00A413C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Кукольный кружок «Маленькие роли» </w:t>
            </w:r>
          </w:p>
          <w:p w:rsidR="00A413C3" w:rsidRPr="00A413C3" w:rsidRDefault="00A413C3" w:rsidP="00A413C3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7 человек</w:t>
            </w:r>
          </w:p>
          <w:p w:rsidR="00C15304" w:rsidRDefault="00C15304">
            <w:pPr>
              <w:ind w:left="4"/>
            </w:pPr>
          </w:p>
          <w:p w:rsidR="00A413C3" w:rsidRDefault="00A413C3" w:rsidP="00A413C3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</w:t>
            </w:r>
            <w:r w:rsidRPr="006F53D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Быкова Мария Александровна</w:t>
            </w:r>
          </w:p>
          <w:p w:rsidR="00A413C3" w:rsidRDefault="00A413C3">
            <w:pPr>
              <w:ind w:left="4"/>
            </w:pPr>
          </w:p>
          <w:p w:rsid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Филиал муниципального автономного учреждения культуры «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Надымская</w:t>
            </w:r>
            <w:proofErr w:type="spellEnd"/>
            <w:r w:rsidRPr="00A413C3">
              <w:rPr>
                <w:rFonts w:ascii="Times New Roman" w:hAnsi="Times New Roman" w:cs="Times New Roman"/>
                <w:sz w:val="24"/>
              </w:rPr>
              <w:t xml:space="preserve"> районная клубная система» - культурно-досуговый центр п.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Правохеттинский</w:t>
            </w:r>
            <w:proofErr w:type="spellEnd"/>
          </w:p>
          <w:p w:rsidR="00A413C3" w:rsidRDefault="00A413C3" w:rsidP="00A413C3">
            <w:pPr>
              <w:rPr>
                <w:rFonts w:ascii="Times New Roman" w:hAnsi="Times New Roman" w:cs="Times New Roman"/>
                <w:sz w:val="24"/>
              </w:rPr>
            </w:pPr>
          </w:p>
          <w:p w:rsidR="00A413C3" w:rsidRDefault="00A413C3">
            <w:pPr>
              <w:ind w:left="4"/>
              <w:rPr>
                <w:rFonts w:ascii="Times New Roman" w:hAnsi="Times New Roman" w:cs="Times New Roman"/>
                <w:bCs/>
              </w:rPr>
            </w:pPr>
            <w:r w:rsidRPr="00A413C3">
              <w:rPr>
                <w:rFonts w:ascii="Times New Roman" w:hAnsi="Times New Roman" w:cs="Times New Roman"/>
                <w:bCs/>
              </w:rPr>
              <w:t xml:space="preserve">Посёлок </w:t>
            </w:r>
            <w:proofErr w:type="spellStart"/>
            <w:r w:rsidRPr="00A413C3">
              <w:rPr>
                <w:rFonts w:ascii="Times New Roman" w:hAnsi="Times New Roman" w:cs="Times New Roman"/>
                <w:bCs/>
              </w:rPr>
              <w:t>Правохеттинский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413C3" w:rsidRPr="00A413C3" w:rsidRDefault="00A413C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Pr="00A413C3" w:rsidRDefault="00A413C3" w:rsidP="006203BC">
            <w:pPr>
              <w:ind w:left="5"/>
              <w:rPr>
                <w:rFonts w:ascii="Times New Roman" w:hAnsi="Times New Roman" w:cs="Times New Roman"/>
              </w:rPr>
            </w:pPr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t>Кукольный спектакль «Время чудес»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Pr="00A413C3" w:rsidRDefault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 xml:space="preserve">Кукольный театр </w:t>
            </w:r>
          </w:p>
          <w:p w:rsidR="00A413C3" w:rsidRDefault="00A413C3" w:rsidP="00A413C3">
            <w:pPr>
              <w:spacing w:after="55"/>
            </w:pPr>
          </w:p>
          <w:p w:rsidR="00C15304" w:rsidRDefault="00A413C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</w:t>
            </w:r>
            <w:r w:rsidR="00C17254">
              <w:rPr>
                <w:rFonts w:ascii="Times New Roman" w:eastAsia="Times New Roman" w:hAnsi="Times New Roman" w:cs="Times New Roman"/>
                <w:sz w:val="24"/>
              </w:rPr>
              <w:t xml:space="preserve">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</w:t>
            </w:r>
            <w:r w:rsidR="00A413C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15304" w:rsidTr="00A413C3">
        <w:trPr>
          <w:trHeight w:val="30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P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t>Сачкова Юлия Андреевна</w:t>
            </w:r>
          </w:p>
          <w:p w:rsidR="00A413C3" w:rsidRDefault="00A413C3">
            <w:pPr>
              <w:ind w:left="4"/>
            </w:pPr>
          </w:p>
          <w:p w:rsid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03BC">
              <w:rPr>
                <w:rFonts w:ascii="Times New Roman" w:hAnsi="Times New Roman" w:cs="Times New Roman"/>
                <w:sz w:val="24"/>
              </w:rPr>
              <w:t>Васильева Лилия Анатольевна</w:t>
            </w:r>
          </w:p>
          <w:p w:rsidR="00A413C3" w:rsidRDefault="00A413C3">
            <w:pPr>
              <w:ind w:left="4"/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Филиал муниципального автономного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учреждения культуры «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Надымская</w:t>
            </w:r>
            <w:proofErr w:type="spellEnd"/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районная клубная система» - культурно-</w:t>
            </w:r>
          </w:p>
          <w:p w:rsidR="00A413C3" w:rsidRDefault="00A413C3" w:rsidP="00A413C3">
            <w:pPr>
              <w:ind w:left="4"/>
            </w:pPr>
            <w:r w:rsidRPr="00A413C3">
              <w:rPr>
                <w:rFonts w:ascii="Times New Roman" w:hAnsi="Times New Roman" w:cs="Times New Roman"/>
                <w:sz w:val="24"/>
              </w:rPr>
              <w:t xml:space="preserve">досуговый центр п.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Правохеттинский</w:t>
            </w:r>
            <w:proofErr w:type="spellEnd"/>
          </w:p>
          <w:p w:rsidR="00A413C3" w:rsidRDefault="00A413C3" w:rsidP="00A413C3">
            <w:pPr>
              <w:ind w:left="4"/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  <w:lang w:val="en-US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Правохеттинский</w:t>
            </w:r>
            <w:proofErr w:type="spellEnd"/>
            <w:r w:rsidRPr="00A41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Надымского</w:t>
            </w:r>
            <w:proofErr w:type="spellEnd"/>
            <w:r w:rsidRPr="00A413C3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Pr="00A413C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413C3" w:rsidRDefault="00A413C3">
            <w:pPr>
              <w:ind w:left="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13C3" w:rsidRPr="00A413C3" w:rsidRDefault="00C17254" w:rsidP="00A413C3">
            <w:pPr>
              <w:ind w:left="5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413C3" w:rsidRPr="00A413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Стихотворение </w:t>
            </w:r>
          </w:p>
          <w:p w:rsidR="00A413C3" w:rsidRPr="00A413C3" w:rsidRDefault="00A413C3" w:rsidP="00A413C3">
            <w:pPr>
              <w:ind w:left="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«Величие России велико»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Роман </w:t>
            </w:r>
            <w:proofErr w:type="spellStart"/>
            <w:r w:rsidRPr="00A413C3">
              <w:rPr>
                <w:rFonts w:ascii="Times New Roman" w:eastAsia="Times New Roman" w:hAnsi="Times New Roman" w:cs="Times New Roman"/>
                <w:bCs/>
                <w:sz w:val="24"/>
              </w:rPr>
              <w:t>Богаевский</w:t>
            </w:r>
            <w:proofErr w:type="spellEnd"/>
          </w:p>
          <w:p w:rsidR="00C15304" w:rsidRDefault="00C15304" w:rsidP="006203BC">
            <w:pPr>
              <w:ind w:left="5"/>
            </w:pPr>
          </w:p>
          <w:p w:rsidR="00C15304" w:rsidRDefault="00C17254">
            <w:pPr>
              <w:spacing w:after="52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C17254">
            <w:pPr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C15304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>Художественное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лов</w:t>
            </w: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</w:p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</w:p>
          <w:p w:rsidR="00C15304" w:rsidRDefault="00A413C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</w:t>
            </w:r>
            <w:r w:rsidR="00A413C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15304">
        <w:trPr>
          <w:trHeight w:val="30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Сачкова Юлия Андреевна</w:t>
            </w:r>
          </w:p>
          <w:p w:rsidR="00A413C3" w:rsidRPr="00A413C3" w:rsidRDefault="00A413C3" w:rsidP="00A413C3">
            <w:pPr>
              <w:ind w:left="4"/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Руководитель: Васильева Лилия Анатольевна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Филиал муниципального автономного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учреждения культуры «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Надымская</w:t>
            </w:r>
            <w:proofErr w:type="spellEnd"/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районная клубная система» - культурно-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 xml:space="preserve">досуговый центр п.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Правохеттинский</w:t>
            </w:r>
            <w:proofErr w:type="spellEnd"/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  <w:lang w:val="en-US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Правохеттинский</w:t>
            </w:r>
            <w:proofErr w:type="spellEnd"/>
            <w:r w:rsidRPr="00A41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Надымского</w:t>
            </w:r>
            <w:proofErr w:type="spellEnd"/>
            <w:r w:rsidRPr="00A413C3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Pr="00A413C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413C3" w:rsidRDefault="00A413C3" w:rsidP="00A413C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3C3" w:rsidRDefault="00A413C3" w:rsidP="00A413C3">
            <w:pPr>
              <w:ind w:left="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13C3" w:rsidRPr="00A413C3" w:rsidRDefault="00A413C3" w:rsidP="00A413C3">
            <w:pPr>
              <w:ind w:left="5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 xml:space="preserve">Стихотворение </w:t>
            </w:r>
          </w:p>
          <w:p w:rsidR="00A413C3" w:rsidRPr="00A413C3" w:rsidRDefault="00A413C3" w:rsidP="00A413C3">
            <w:pPr>
              <w:ind w:left="5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t xml:space="preserve">«Родина» 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 xml:space="preserve">Татьяна </w:t>
            </w:r>
            <w:proofErr w:type="spellStart"/>
            <w:r w:rsidRPr="00A413C3">
              <w:rPr>
                <w:rFonts w:ascii="Times New Roman" w:hAnsi="Times New Roman" w:cs="Times New Roman"/>
                <w:bCs/>
                <w:sz w:val="24"/>
              </w:rPr>
              <w:t>Хлопкова</w:t>
            </w:r>
            <w:proofErr w:type="spellEnd"/>
          </w:p>
          <w:p w:rsidR="00C15304" w:rsidRDefault="00C15304" w:rsidP="006203BC">
            <w:pPr>
              <w:ind w:left="5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лово</w:t>
            </w:r>
          </w:p>
          <w:p w:rsidR="00C15304" w:rsidRDefault="00C15304">
            <w:pPr>
              <w:spacing w:after="55"/>
              <w:ind w:left="5"/>
            </w:pPr>
          </w:p>
          <w:p w:rsidR="00A413C3" w:rsidRDefault="00A413C3">
            <w:pPr>
              <w:spacing w:after="5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 лет.</w:t>
            </w:r>
          </w:p>
          <w:p w:rsidR="00A413C3" w:rsidRDefault="00A413C3">
            <w:pPr>
              <w:spacing w:after="55"/>
              <w:ind w:left="5"/>
            </w:pPr>
          </w:p>
          <w:p w:rsidR="00C15304" w:rsidRDefault="00C15304" w:rsidP="00A413C3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степени </w:t>
            </w:r>
          </w:p>
        </w:tc>
      </w:tr>
      <w:tr w:rsidR="00C15304">
        <w:trPr>
          <w:trHeight w:val="16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Pr="00A413C3" w:rsidRDefault="00A413C3" w:rsidP="006203BC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sz w:val="24"/>
              </w:rPr>
              <w:t>Потапова София Александровна</w:t>
            </w:r>
          </w:p>
          <w:p w:rsidR="00A413C3" w:rsidRDefault="00A413C3" w:rsidP="006203BC">
            <w:pPr>
              <w:ind w:left="4"/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13C3">
              <w:rPr>
                <w:rFonts w:ascii="Times New Roman" w:hAnsi="Times New Roman" w:cs="Times New Roman"/>
                <w:sz w:val="24"/>
              </w:rPr>
              <w:t>Державина Марина Юрьевна</w:t>
            </w:r>
          </w:p>
          <w:p w:rsidR="00A413C3" w:rsidRDefault="00A413C3" w:rsidP="006203BC">
            <w:pPr>
              <w:ind w:left="4"/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МБУК КЦ "СВЕТ"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 xml:space="preserve"> г. Можга</w:t>
            </w:r>
            <w:r w:rsidRPr="00A413C3">
              <w:rPr>
                <w:rFonts w:ascii="Times New Roman" w:hAnsi="Times New Roman" w:cs="Times New Roman"/>
                <w:sz w:val="24"/>
              </w:rPr>
              <w:br/>
              <w:t> Театральная студия "Сказка"</w:t>
            </w:r>
          </w:p>
          <w:p w:rsidR="00A413C3" w:rsidRDefault="00A413C3" w:rsidP="00A413C3">
            <w:pPr>
              <w:ind w:left="4"/>
            </w:pPr>
          </w:p>
          <w:p w:rsid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УР. г. Можга.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13C3" w:rsidRPr="00A413C3" w:rsidRDefault="00A413C3" w:rsidP="00A413C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t xml:space="preserve">«Как меня учили музыке» 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Ирина Пивоварова</w:t>
            </w:r>
          </w:p>
          <w:p w:rsidR="00C15304" w:rsidRDefault="00C15304" w:rsidP="006203BC">
            <w:pPr>
              <w:ind w:left="36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лово</w:t>
            </w:r>
          </w:p>
          <w:p w:rsidR="00C15304" w:rsidRDefault="00C15304" w:rsidP="00A413C3">
            <w:pPr>
              <w:spacing w:after="63"/>
            </w:pPr>
          </w:p>
          <w:p w:rsidR="00A413C3" w:rsidRDefault="00A413C3" w:rsidP="00A413C3">
            <w:pPr>
              <w:spacing w:after="5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 лет.</w:t>
            </w:r>
          </w:p>
          <w:p w:rsidR="00C15304" w:rsidRDefault="00C15304">
            <w:pPr>
              <w:ind w:left="5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Pr="00A413C3" w:rsidRDefault="00C17254">
            <w:pPr>
              <w:ind w:left="63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413C3">
              <w:rPr>
                <w:rFonts w:ascii="Times New Roman" w:eastAsia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C15304" w:rsidTr="006203BC">
        <w:trPr>
          <w:trHeight w:val="9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b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sz w:val="24"/>
              </w:rPr>
              <w:t>Образцовый театральный коллектив</w:t>
            </w:r>
          </w:p>
          <w:p w:rsidR="00C15304" w:rsidRPr="00A413C3" w:rsidRDefault="00A413C3" w:rsidP="00A413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sz w:val="24"/>
              </w:rPr>
              <w:t xml:space="preserve">«Веселые ребята» </w:t>
            </w:r>
            <w:r w:rsidRPr="00A413C3">
              <w:rPr>
                <w:rFonts w:ascii="Times New Roman" w:hAnsi="Times New Roman" w:cs="Times New Roman"/>
                <w:sz w:val="24"/>
              </w:rPr>
              <w:t>(8 человек)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  <w:p w:rsid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13C3">
              <w:rPr>
                <w:rFonts w:ascii="Times New Roman" w:hAnsi="Times New Roman" w:cs="Times New Roman"/>
                <w:sz w:val="24"/>
              </w:rPr>
              <w:t xml:space="preserve">Мартюшева Анна Эдуардовна </w:t>
            </w:r>
          </w:p>
          <w:p w:rsid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Муниципальное бюджетное учреждение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культуры «Хабаровский центр театрального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искусства «Бенефис»</w:t>
            </w:r>
          </w:p>
          <w:p w:rsidR="00A413C3" w:rsidRP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  <w:p w:rsidR="00A413C3" w:rsidRP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г. Хабаровск.</w:t>
            </w:r>
          </w:p>
          <w:p w:rsidR="00A413C3" w:rsidRDefault="00A413C3">
            <w:pPr>
              <w:ind w:left="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13C3" w:rsidRPr="00A413C3" w:rsidRDefault="00A413C3" w:rsidP="00A413C3">
            <w:pPr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>Роберт Рождественский</w:t>
            </w:r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t xml:space="preserve"> «Алёшкины</w:t>
            </w:r>
          </w:p>
          <w:p w:rsidR="00A413C3" w:rsidRPr="00A413C3" w:rsidRDefault="00A413C3" w:rsidP="00A413C3">
            <w:pPr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bCs/>
                <w:sz w:val="24"/>
              </w:rPr>
              <w:t>мысли»</w:t>
            </w:r>
          </w:p>
          <w:p w:rsidR="00C15304" w:rsidRDefault="00C15304">
            <w:pPr>
              <w:ind w:left="5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C15304" w:rsidRPr="00A413C3" w:rsidRDefault="00A413C3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Де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тский театр</w:t>
            </w:r>
          </w:p>
          <w:p w:rsidR="00A413C3" w:rsidRDefault="00A413C3" w:rsidP="00A413C3"/>
          <w:p w:rsidR="00A413C3" w:rsidRDefault="00A413C3" w:rsidP="00A413C3">
            <w:pPr>
              <w:spacing w:after="5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 лет.</w:t>
            </w:r>
          </w:p>
          <w:p w:rsidR="00A413C3" w:rsidRDefault="00A413C3">
            <w:pPr>
              <w:ind w:left="5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7410E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15304">
        <w:trPr>
          <w:trHeight w:val="134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764AF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b/>
                <w:sz w:val="24"/>
              </w:rPr>
              <w:t>Наконечная Алена Антоновна</w:t>
            </w:r>
          </w:p>
          <w:p w:rsidR="00A413C3" w:rsidRDefault="00A413C3" w:rsidP="00A413C3"/>
          <w:p w:rsid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C3">
              <w:rPr>
                <w:rFonts w:ascii="Times New Roman" w:hAnsi="Times New Roman" w:cs="Times New Roman"/>
                <w:sz w:val="24"/>
              </w:rPr>
              <w:t>Залипа</w:t>
            </w:r>
            <w:proofErr w:type="spellEnd"/>
            <w:r w:rsidRPr="00A413C3">
              <w:rPr>
                <w:rFonts w:ascii="Times New Roman" w:hAnsi="Times New Roman" w:cs="Times New Roman"/>
                <w:sz w:val="24"/>
              </w:rPr>
              <w:t xml:space="preserve"> Александра Владимировна </w:t>
            </w:r>
          </w:p>
          <w:p w:rsid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Муниципальное бюджетное учреждение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культуры «Хабаровский центр театрального</w:t>
            </w: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искусства «Бенефис»</w:t>
            </w:r>
          </w:p>
          <w:p w:rsid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  <w:p w:rsidR="00A413C3" w:rsidRDefault="00A413C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г. Хабаровск.</w:t>
            </w:r>
          </w:p>
          <w:p w:rsidR="00A413C3" w:rsidRDefault="00A413C3">
            <w:pPr>
              <w:ind w:left="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13C3" w:rsidRPr="00A413C3" w:rsidRDefault="00C17254" w:rsidP="00A413C3">
            <w:pPr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413C3" w:rsidRPr="00A413C3">
              <w:rPr>
                <w:rFonts w:ascii="Times New Roman" w:hAnsi="Times New Roman" w:cs="Times New Roman"/>
                <w:bCs/>
                <w:sz w:val="24"/>
              </w:rPr>
              <w:t>Сергей Михалков</w:t>
            </w:r>
            <w:r w:rsidR="00A413C3" w:rsidRPr="00A413C3">
              <w:rPr>
                <w:rFonts w:ascii="Times New Roman" w:hAnsi="Times New Roman" w:cs="Times New Roman"/>
                <w:b/>
                <w:bCs/>
                <w:sz w:val="24"/>
              </w:rPr>
              <w:t xml:space="preserve"> «Смешная фамилия»</w:t>
            </w:r>
          </w:p>
          <w:p w:rsidR="00A413C3" w:rsidRPr="00A413C3" w:rsidRDefault="00A413C3" w:rsidP="00A413C3">
            <w:pPr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15304" w:rsidRDefault="00C15304">
            <w:pPr>
              <w:ind w:left="5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лово</w:t>
            </w:r>
          </w:p>
          <w:p w:rsidR="00A413C3" w:rsidRDefault="00A413C3" w:rsidP="00A413C3"/>
          <w:p w:rsidR="00A413C3" w:rsidRDefault="00A413C3" w:rsidP="00A413C3">
            <w:pPr>
              <w:spacing w:after="5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8-11 лет.</w:t>
            </w:r>
          </w:p>
          <w:p w:rsidR="00A413C3" w:rsidRDefault="00A413C3">
            <w:pPr>
              <w:ind w:left="5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7410E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15304">
        <w:trPr>
          <w:trHeight w:val="1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13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Театральная студия «Бенефис»</w:t>
            </w:r>
          </w:p>
          <w:p w:rsidR="00A413C3" w:rsidRPr="00A413C3" w:rsidRDefault="00A413C3" w:rsidP="00A4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413C3">
              <w:rPr>
                <w:rFonts w:ascii="Times New Roman" w:eastAsia="Times New Roman" w:hAnsi="Times New Roman" w:cs="Times New Roman"/>
                <w:b/>
                <w:sz w:val="24"/>
              </w:rPr>
              <w:t>Мелешина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Анжелика Витальевна</w:t>
            </w:r>
          </w:p>
          <w:p w:rsidR="00A413C3" w:rsidRDefault="00A413C3" w:rsidP="00A4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Pr="00A413C3" w:rsidRDefault="00A413C3" w:rsidP="00A413C3">
            <w:pPr>
              <w:ind w:left="4"/>
              <w:rPr>
                <w:rFonts w:ascii="Times New Roman" w:hAnsi="Times New Roman" w:cs="Times New Roman"/>
                <w:bCs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Кириллова Кристина Станиславовна</w:t>
            </w:r>
          </w:p>
          <w:p w:rsidR="003B17B0" w:rsidRDefault="003B17B0" w:rsidP="003B17B0"/>
          <w:p w:rsidR="003B17B0" w:rsidRPr="00894203" w:rsidRDefault="003B17B0" w:rsidP="003B17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3B17B0" w:rsidRPr="00894203" w:rsidRDefault="003B17B0" w:rsidP="003B17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Районный Дом культуры</w:t>
            </w:r>
          </w:p>
          <w:p w:rsidR="003B17B0" w:rsidRPr="00894203" w:rsidRDefault="003B17B0" w:rsidP="003B17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«Октябрь» </w:t>
            </w:r>
            <w:proofErr w:type="spellStart"/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B17B0" w:rsidRDefault="003B17B0" w:rsidP="003B17B0"/>
          <w:p w:rsidR="003B17B0" w:rsidRDefault="003B17B0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3B17B0">
              <w:rPr>
                <w:rFonts w:ascii="Times New Roman" w:hAnsi="Times New Roman" w:cs="Times New Roman"/>
                <w:sz w:val="24"/>
              </w:rPr>
              <w:t>Сахалинская область, г. Углегорск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B17B0" w:rsidRPr="003B17B0" w:rsidRDefault="003B17B0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B17B0" w:rsidRPr="003B17B0" w:rsidRDefault="00C17254" w:rsidP="003B17B0">
            <w:pPr>
              <w:ind w:left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B17B0" w:rsidRPr="003B17B0">
              <w:rPr>
                <w:rFonts w:ascii="Times New Roman" w:hAnsi="Times New Roman" w:cs="Times New Roman"/>
                <w:b/>
                <w:sz w:val="24"/>
              </w:rPr>
              <w:t xml:space="preserve">Муса </w:t>
            </w:r>
            <w:proofErr w:type="spellStart"/>
            <w:r w:rsidR="003B17B0" w:rsidRPr="003B17B0">
              <w:rPr>
                <w:rFonts w:ascii="Times New Roman" w:hAnsi="Times New Roman" w:cs="Times New Roman"/>
                <w:b/>
                <w:sz w:val="24"/>
              </w:rPr>
              <w:t>Джалиль</w:t>
            </w:r>
            <w:proofErr w:type="spellEnd"/>
            <w:r w:rsidR="003B17B0" w:rsidRPr="003B17B0">
              <w:rPr>
                <w:rFonts w:ascii="Times New Roman" w:hAnsi="Times New Roman" w:cs="Times New Roman"/>
                <w:b/>
                <w:sz w:val="24"/>
              </w:rPr>
              <w:t xml:space="preserve"> «Варварство»</w:t>
            </w:r>
          </w:p>
          <w:p w:rsidR="003B17B0" w:rsidRPr="003B17B0" w:rsidRDefault="003B17B0" w:rsidP="003B17B0">
            <w:pPr>
              <w:ind w:left="5"/>
              <w:rPr>
                <w:b/>
                <w:sz w:val="24"/>
              </w:rPr>
            </w:pPr>
          </w:p>
          <w:p w:rsidR="00C15304" w:rsidRDefault="00C15304">
            <w:pPr>
              <w:ind w:left="5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3B17B0" w:rsidRPr="00A413C3" w:rsidRDefault="003B17B0" w:rsidP="003B17B0">
            <w:pPr>
              <w:spacing w:after="55"/>
              <w:ind w:left="5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лово</w:t>
            </w:r>
          </w:p>
          <w:p w:rsidR="00C15304" w:rsidRDefault="00C15304">
            <w:pPr>
              <w:ind w:left="5"/>
            </w:pPr>
          </w:p>
          <w:p w:rsidR="00A413C3" w:rsidRPr="00A413C3" w:rsidRDefault="00A413C3">
            <w:pPr>
              <w:ind w:left="5"/>
              <w:rPr>
                <w:rFonts w:ascii="Times New Roman" w:hAnsi="Times New Roman" w:cs="Times New Roman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Подростки 12-16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410ED">
              <w:rPr>
                <w:rFonts w:ascii="Times New Roman" w:eastAsia="Times New Roman" w:hAnsi="Times New Roman" w:cs="Times New Roman"/>
                <w:b/>
                <w:sz w:val="24"/>
              </w:rPr>
              <w:t>Лауреат I</w:t>
            </w:r>
            <w:r w:rsidR="00A413C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="007410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</w:t>
            </w:r>
            <w:r w:rsidR="007410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410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10ED">
        <w:trPr>
          <w:trHeight w:val="1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B17B0" w:rsidRPr="003B17B0" w:rsidRDefault="003B17B0" w:rsidP="003B17B0">
            <w:pPr>
              <w:ind w:left="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3B17B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Рослик</w:t>
            </w:r>
            <w:proofErr w:type="spellEnd"/>
            <w:r w:rsidRPr="003B17B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Александра</w:t>
            </w:r>
          </w:p>
          <w:p w:rsidR="00A413C3" w:rsidRDefault="00A413C3" w:rsidP="003B17B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7B0" w:rsidRDefault="00A413C3" w:rsidP="003B17B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B17B0" w:rsidRPr="005B5BBC">
              <w:rPr>
                <w:rFonts w:ascii="Times New Roman" w:hAnsi="Times New Roman" w:cs="Times New Roman"/>
                <w:sz w:val="24"/>
              </w:rPr>
              <w:t>Пе</w:t>
            </w:r>
            <w:r w:rsidR="003B17B0">
              <w:rPr>
                <w:rFonts w:ascii="Times New Roman" w:hAnsi="Times New Roman" w:cs="Times New Roman"/>
                <w:sz w:val="24"/>
              </w:rPr>
              <w:t>стрякова</w:t>
            </w:r>
            <w:proofErr w:type="spellEnd"/>
            <w:r w:rsidR="003B17B0">
              <w:rPr>
                <w:rFonts w:ascii="Times New Roman" w:hAnsi="Times New Roman" w:cs="Times New Roman"/>
                <w:sz w:val="24"/>
              </w:rPr>
              <w:t xml:space="preserve"> Светлана Валентиновна </w:t>
            </w: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7B0" w:rsidRPr="005B5BBC" w:rsidRDefault="003B17B0" w:rsidP="003B17B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B5BBC">
              <w:rPr>
                <w:rFonts w:ascii="Times New Roman" w:hAnsi="Times New Roman" w:cs="Times New Roman"/>
                <w:sz w:val="24"/>
                <w:szCs w:val="26"/>
              </w:rPr>
              <w:t>Гололобовский</w:t>
            </w:r>
            <w:proofErr w:type="spellEnd"/>
            <w:r w:rsidRPr="005B5BBC">
              <w:rPr>
                <w:rFonts w:ascii="Times New Roman" w:hAnsi="Times New Roman" w:cs="Times New Roman"/>
                <w:sz w:val="24"/>
                <w:szCs w:val="26"/>
              </w:rPr>
              <w:t xml:space="preserve"> СДК филиал МБУ</w:t>
            </w:r>
          </w:p>
          <w:p w:rsidR="003B17B0" w:rsidRDefault="003B17B0" w:rsidP="003B17B0">
            <w:pPr>
              <w:ind w:left="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СДК»</w:t>
            </w:r>
          </w:p>
          <w:p w:rsidR="003B17B0" w:rsidRDefault="003B17B0" w:rsidP="003B17B0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7B0" w:rsidRPr="003B17B0" w:rsidRDefault="003B17B0" w:rsidP="003B17B0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7B0">
              <w:rPr>
                <w:rFonts w:ascii="Times New Roman" w:eastAsia="Times New Roman" w:hAnsi="Times New Roman" w:cs="Times New Roman"/>
                <w:sz w:val="24"/>
              </w:rPr>
              <w:t>Московская область,</w:t>
            </w:r>
          </w:p>
          <w:p w:rsidR="003B17B0" w:rsidRPr="003B17B0" w:rsidRDefault="003B17B0" w:rsidP="003B17B0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7B0">
              <w:rPr>
                <w:rFonts w:ascii="Times New Roman" w:eastAsia="Times New Roman" w:hAnsi="Times New Roman" w:cs="Times New Roman"/>
                <w:sz w:val="24"/>
              </w:rPr>
              <w:t>г.о.Зарайск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B17B0" w:rsidRDefault="003B17B0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B17B0" w:rsidRPr="003B17B0" w:rsidRDefault="003B17B0" w:rsidP="003B17B0">
            <w:pPr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B17B0">
              <w:rPr>
                <w:rFonts w:ascii="Times New Roman" w:hAnsi="Times New Roman" w:cs="Times New Roman"/>
                <w:bCs/>
                <w:sz w:val="24"/>
              </w:rPr>
              <w:t>Е. Сидорова</w:t>
            </w:r>
            <w:r w:rsidRPr="003B17B0">
              <w:rPr>
                <w:rFonts w:ascii="Times New Roman" w:hAnsi="Times New Roman" w:cs="Times New Roman"/>
                <w:b/>
                <w:bCs/>
                <w:sz w:val="24"/>
              </w:rPr>
              <w:t xml:space="preserve"> «Локальная война»</w:t>
            </w:r>
          </w:p>
          <w:p w:rsidR="003B17B0" w:rsidRPr="003B17B0" w:rsidRDefault="003B17B0" w:rsidP="003B17B0">
            <w:pPr>
              <w:ind w:left="5"/>
              <w:rPr>
                <w:b/>
                <w:sz w:val="24"/>
              </w:rPr>
            </w:pPr>
          </w:p>
          <w:p w:rsidR="007410ED" w:rsidRDefault="007410ED">
            <w:pPr>
              <w:ind w:left="5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8F575B" w:rsidRPr="00A413C3" w:rsidRDefault="008F575B" w:rsidP="008F575B">
            <w:pPr>
              <w:spacing w:after="55"/>
              <w:ind w:left="5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лово</w:t>
            </w:r>
          </w:p>
          <w:p w:rsidR="007410ED" w:rsidRDefault="007410ED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3C3" w:rsidRDefault="00A413C3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Подростки 12-16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10ED" w:rsidRDefault="007410ED" w:rsidP="007410ED">
            <w:pPr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</w:t>
            </w:r>
            <w:r w:rsidR="00A413C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410ED">
        <w:trPr>
          <w:trHeight w:val="1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B17B0" w:rsidRPr="003B17B0" w:rsidRDefault="003B17B0" w:rsidP="003B17B0">
            <w:pPr>
              <w:ind w:left="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17B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Образцовый художественный коллектив</w:t>
            </w:r>
          </w:p>
          <w:p w:rsidR="003B17B0" w:rsidRPr="003B17B0" w:rsidRDefault="003B17B0" w:rsidP="003B17B0">
            <w:pPr>
              <w:ind w:left="4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17B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«Детская театральная студия «</w:t>
            </w:r>
            <w:proofErr w:type="spellStart"/>
            <w:r w:rsidRPr="003B17B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ЯрГон</w:t>
            </w:r>
            <w:proofErr w:type="spellEnd"/>
            <w:r w:rsidRPr="003B17B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» </w:t>
            </w:r>
          </w:p>
          <w:p w:rsidR="003B17B0" w:rsidRPr="003B17B0" w:rsidRDefault="003B17B0" w:rsidP="003B17B0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17B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17 человек</w:t>
            </w:r>
          </w:p>
          <w:p w:rsidR="007410ED" w:rsidRDefault="007410ED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7B0" w:rsidRPr="003B17B0" w:rsidRDefault="00A413C3" w:rsidP="003B17B0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17B0" w:rsidRPr="003B17B0">
              <w:rPr>
                <w:rFonts w:ascii="Times New Roman" w:hAnsi="Times New Roman" w:cs="Times New Roman"/>
                <w:sz w:val="24"/>
              </w:rPr>
              <w:t>Ярославцева</w:t>
            </w:r>
            <w:r w:rsidR="003B17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17B0" w:rsidRPr="003B17B0">
              <w:rPr>
                <w:rFonts w:ascii="Times New Roman" w:hAnsi="Times New Roman" w:cs="Times New Roman"/>
                <w:sz w:val="24"/>
              </w:rPr>
              <w:t>Любовь</w:t>
            </w:r>
          </w:p>
          <w:p w:rsidR="00A413C3" w:rsidRDefault="003B17B0" w:rsidP="003B17B0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7B0">
              <w:rPr>
                <w:rFonts w:ascii="Times New Roman" w:hAnsi="Times New Roman" w:cs="Times New Roman"/>
                <w:sz w:val="24"/>
              </w:rPr>
              <w:t>Викторовна</w:t>
            </w:r>
            <w:r w:rsidRPr="003B17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</w:t>
            </w: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культуры «Центр развития культуры</w:t>
            </w: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«ТОТЬМА</w:t>
            </w:r>
          </w:p>
          <w:p w:rsidR="00C54FA3" w:rsidRDefault="00C54FA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 xml:space="preserve">Вологодская обл. </w:t>
            </w:r>
            <w:proofErr w:type="spellStart"/>
            <w:r w:rsidRPr="008F575B">
              <w:rPr>
                <w:rFonts w:ascii="Times New Roman" w:eastAsia="Times New Roman" w:hAnsi="Times New Roman" w:cs="Times New Roman"/>
                <w:sz w:val="24"/>
              </w:rPr>
              <w:t>Тотемский</w:t>
            </w:r>
            <w:proofErr w:type="spellEnd"/>
          </w:p>
          <w:p w:rsidR="00C54FA3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F575B" w:rsidRPr="008F575B" w:rsidRDefault="008F575B" w:rsidP="008F575B">
            <w:pPr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«ОСТРОВ НЕСУСВЕТ» </w:t>
            </w:r>
            <w:r w:rsidRPr="008F575B">
              <w:rPr>
                <w:rFonts w:ascii="Times New Roman" w:hAnsi="Times New Roman" w:cs="Times New Roman"/>
                <w:b/>
                <w:bCs/>
                <w:sz w:val="24"/>
              </w:rPr>
              <w:t xml:space="preserve">(отрывок) </w:t>
            </w:r>
            <w:r w:rsidRPr="008F575B">
              <w:rPr>
                <w:rFonts w:ascii="Times New Roman" w:hAnsi="Times New Roman" w:cs="Times New Roman"/>
                <w:bCs/>
                <w:sz w:val="24"/>
              </w:rPr>
              <w:t xml:space="preserve">Нина </w:t>
            </w:r>
            <w:proofErr w:type="spellStart"/>
            <w:r w:rsidRPr="008F575B">
              <w:rPr>
                <w:rFonts w:ascii="Times New Roman" w:hAnsi="Times New Roman" w:cs="Times New Roman"/>
                <w:bCs/>
                <w:sz w:val="24"/>
              </w:rPr>
              <w:t>Садур</w:t>
            </w:r>
            <w:proofErr w:type="spellEnd"/>
          </w:p>
          <w:p w:rsidR="007410ED" w:rsidRDefault="007410ED">
            <w:pPr>
              <w:ind w:left="5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3B17B0" w:rsidRPr="00A413C3" w:rsidRDefault="003B17B0" w:rsidP="003B17B0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Де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тский театр</w:t>
            </w:r>
          </w:p>
          <w:p w:rsidR="007410ED" w:rsidRDefault="007410ED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3C3" w:rsidRDefault="00A413C3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Подростки 12-16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10ED" w:rsidRDefault="007410ED">
            <w:pPr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10ED">
        <w:trPr>
          <w:trHeight w:val="1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410ED" w:rsidRDefault="008F575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b/>
                <w:sz w:val="24"/>
              </w:rPr>
              <w:t>Кириллова Кристина Станиславовна</w:t>
            </w:r>
          </w:p>
          <w:p w:rsidR="008F575B" w:rsidRDefault="008F575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575B" w:rsidRPr="008F575B" w:rsidRDefault="00A413C3" w:rsidP="008F575B">
            <w:pPr>
              <w:ind w:left="4"/>
              <w:rPr>
                <w:rFonts w:ascii="Times New Roman" w:hAnsi="Times New Roman" w:cs="Times New Roman"/>
                <w:bCs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575B" w:rsidRPr="008F575B">
              <w:rPr>
                <w:rFonts w:ascii="Times New Roman" w:hAnsi="Times New Roman" w:cs="Times New Roman"/>
                <w:bCs/>
                <w:sz w:val="24"/>
              </w:rPr>
              <w:t>Кириллова Кристина Станиславовна</w:t>
            </w: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575B" w:rsidRPr="00894203" w:rsidRDefault="008F575B" w:rsidP="008F57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8F575B" w:rsidRPr="00894203" w:rsidRDefault="008F575B" w:rsidP="008F57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Районный Дом культуры</w:t>
            </w:r>
          </w:p>
          <w:p w:rsidR="008F575B" w:rsidRPr="00894203" w:rsidRDefault="008F575B" w:rsidP="008F57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«Октябрь» </w:t>
            </w:r>
            <w:proofErr w:type="spellStart"/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89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13C3" w:rsidRPr="008F575B" w:rsidRDefault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Сахалинская область, г. Углегорск.</w:t>
            </w:r>
          </w:p>
          <w:p w:rsidR="00A413C3" w:rsidRDefault="00A413C3" w:rsidP="00A413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F575B" w:rsidRPr="008F575B" w:rsidRDefault="008F575B" w:rsidP="008F575B">
            <w:pPr>
              <w:ind w:left="5"/>
              <w:rPr>
                <w:rFonts w:ascii="Times New Roman" w:hAnsi="Times New Roman" w:cs="Times New Roman"/>
                <w:b/>
                <w:sz w:val="24"/>
              </w:rPr>
            </w:pPr>
            <w:r w:rsidRPr="008F575B">
              <w:rPr>
                <w:rFonts w:ascii="Times New Roman" w:hAnsi="Times New Roman" w:cs="Times New Roman"/>
                <w:sz w:val="24"/>
              </w:rPr>
              <w:t>А.П. Чехов</w:t>
            </w:r>
            <w:r w:rsidRPr="008F575B">
              <w:rPr>
                <w:rFonts w:ascii="Times New Roman" w:hAnsi="Times New Roman" w:cs="Times New Roman"/>
                <w:b/>
                <w:sz w:val="24"/>
              </w:rPr>
              <w:t xml:space="preserve"> «Знакомый мужчина»</w:t>
            </w:r>
          </w:p>
          <w:p w:rsidR="007410ED" w:rsidRDefault="007410ED">
            <w:pPr>
              <w:ind w:left="5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8F575B" w:rsidRPr="00A413C3" w:rsidRDefault="008F575B" w:rsidP="008F575B">
            <w:pPr>
              <w:spacing w:after="55"/>
              <w:ind w:left="5"/>
              <w:rPr>
                <w:rFonts w:ascii="Times New Roman" w:hAnsi="Times New Roman" w:cs="Times New Roman"/>
                <w:bCs/>
                <w:sz w:val="24"/>
              </w:rPr>
            </w:pPr>
            <w:r w:rsidRPr="00A413C3">
              <w:rPr>
                <w:rFonts w:ascii="Times New Roman" w:hAnsi="Times New Roman" w:cs="Times New Roman"/>
                <w:bCs/>
                <w:sz w:val="24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A413C3">
              <w:rPr>
                <w:rFonts w:ascii="Times New Roman" w:hAnsi="Times New Roman" w:cs="Times New Roman"/>
                <w:bCs/>
                <w:sz w:val="24"/>
              </w:rPr>
              <w:t>лово</w:t>
            </w:r>
          </w:p>
          <w:p w:rsidR="00A413C3" w:rsidRDefault="00A413C3">
            <w:pPr>
              <w:ind w:left="5"/>
              <w:rPr>
                <w:rFonts w:ascii="Times New Roman" w:hAnsi="Times New Roman" w:cs="Times New Roman"/>
                <w:sz w:val="24"/>
              </w:rPr>
            </w:pPr>
          </w:p>
          <w:p w:rsidR="00A413C3" w:rsidRDefault="00A413C3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10ED" w:rsidRDefault="007410ED">
            <w:pPr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10ED">
        <w:trPr>
          <w:trHeight w:val="1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Народный самодеятельный коллектив</w:t>
            </w:r>
          </w:p>
          <w:p w:rsidR="007410ED" w:rsidRDefault="008F575B" w:rsidP="008F575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b/>
                <w:sz w:val="24"/>
              </w:rPr>
              <w:t>«Театр на Красной горке»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F575B">
              <w:rPr>
                <w:rFonts w:ascii="Times New Roman" w:eastAsia="Times New Roman" w:hAnsi="Times New Roman" w:cs="Times New Roman"/>
                <w:sz w:val="24"/>
              </w:rPr>
              <w:t>19 человек.</w:t>
            </w:r>
          </w:p>
          <w:p w:rsidR="008F575B" w:rsidRDefault="008F575B" w:rsidP="008F575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575B" w:rsidRPr="008F575B" w:rsidRDefault="00A413C3" w:rsidP="008F575B">
            <w:pPr>
              <w:ind w:left="4"/>
              <w:rPr>
                <w:rFonts w:ascii="Times New Roman" w:hAnsi="Times New Roman" w:cs="Times New Roman"/>
                <w:bCs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F575B" w:rsidRPr="008F575B">
              <w:rPr>
                <w:rFonts w:ascii="Times New Roman" w:hAnsi="Times New Roman" w:cs="Times New Roman"/>
                <w:bCs/>
                <w:sz w:val="24"/>
              </w:rPr>
              <w:t>Саберов</w:t>
            </w:r>
            <w:proofErr w:type="spellEnd"/>
            <w:r w:rsidR="008F575B" w:rsidRPr="008F575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F575B" w:rsidRPr="008F575B">
              <w:rPr>
                <w:rFonts w:ascii="Times New Roman" w:hAnsi="Times New Roman" w:cs="Times New Roman"/>
                <w:bCs/>
                <w:sz w:val="24"/>
              </w:rPr>
              <w:t>Тагир</w:t>
            </w:r>
            <w:proofErr w:type="spellEnd"/>
            <w:r w:rsidR="008F575B" w:rsidRPr="008F575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F575B" w:rsidRPr="008F575B">
              <w:rPr>
                <w:rFonts w:ascii="Times New Roman" w:hAnsi="Times New Roman" w:cs="Times New Roman"/>
                <w:bCs/>
                <w:sz w:val="24"/>
              </w:rPr>
              <w:t>Абдрахманович</w:t>
            </w:r>
            <w:proofErr w:type="spellEnd"/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</w:t>
            </w: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культуры «Центр развития культуры</w:t>
            </w: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«ТОТЬМА</w:t>
            </w: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 xml:space="preserve">Вологодская обл. </w:t>
            </w:r>
            <w:proofErr w:type="spellStart"/>
            <w:r w:rsidRPr="008F575B">
              <w:rPr>
                <w:rFonts w:ascii="Times New Roman" w:eastAsia="Times New Roman" w:hAnsi="Times New Roman" w:cs="Times New Roman"/>
                <w:sz w:val="24"/>
              </w:rPr>
              <w:t>Тотемский</w:t>
            </w:r>
            <w:proofErr w:type="spellEnd"/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Район.</w:t>
            </w:r>
          </w:p>
          <w:p w:rsidR="00A413C3" w:rsidRDefault="00A413C3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F575B" w:rsidRPr="008F575B" w:rsidRDefault="008F575B" w:rsidP="008F575B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8F575B">
              <w:rPr>
                <w:rFonts w:ascii="Times New Roman" w:hAnsi="Times New Roman" w:cs="Times New Roman"/>
                <w:b/>
                <w:sz w:val="24"/>
              </w:rPr>
              <w:t xml:space="preserve">«С любимыми не расставайтесь» </w:t>
            </w:r>
            <w:proofErr w:type="spellStart"/>
            <w:r w:rsidRPr="008F575B">
              <w:rPr>
                <w:rFonts w:ascii="Times New Roman" w:hAnsi="Times New Roman" w:cs="Times New Roman"/>
                <w:sz w:val="24"/>
              </w:rPr>
              <w:t>А.Володин</w:t>
            </w:r>
            <w:proofErr w:type="spellEnd"/>
            <w:r w:rsidRPr="008F575B">
              <w:rPr>
                <w:rFonts w:ascii="Times New Roman" w:hAnsi="Times New Roman" w:cs="Times New Roman"/>
                <w:sz w:val="24"/>
              </w:rPr>
              <w:t>.</w:t>
            </w:r>
          </w:p>
          <w:p w:rsidR="007410ED" w:rsidRDefault="007410ED">
            <w:pPr>
              <w:ind w:left="5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13C3" w:rsidRPr="00A413C3" w:rsidRDefault="00A413C3" w:rsidP="00A413C3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7410ED" w:rsidRDefault="008F575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Народный театр</w:t>
            </w:r>
          </w:p>
          <w:p w:rsidR="008F575B" w:rsidRDefault="008F575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3C3" w:rsidRDefault="00A413C3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410ED" w:rsidRDefault="00A413C3">
            <w:pPr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Гран-При</w:t>
            </w:r>
            <w:r w:rsidR="007410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410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17B0">
        <w:trPr>
          <w:trHeight w:val="1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75B" w:rsidRPr="008F575B" w:rsidRDefault="008F575B" w:rsidP="008F575B">
            <w:pPr>
              <w:ind w:left="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575B">
              <w:rPr>
                <w:rFonts w:ascii="Times New Roman" w:hAnsi="Times New Roman" w:cs="Times New Roman"/>
                <w:b/>
                <w:bCs/>
                <w:sz w:val="24"/>
              </w:rPr>
              <w:t>Ордынский народный театр «ЛУНА»</w:t>
            </w:r>
          </w:p>
          <w:p w:rsidR="008F575B" w:rsidRPr="008F575B" w:rsidRDefault="008F575B" w:rsidP="008F57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F575B">
              <w:rPr>
                <w:rFonts w:ascii="Times New Roman" w:hAnsi="Times New Roman" w:cs="Times New Roman"/>
                <w:bCs/>
                <w:sz w:val="24"/>
              </w:rPr>
              <w:t>9 человек</w:t>
            </w:r>
          </w:p>
          <w:p w:rsidR="003B17B0" w:rsidRDefault="003B17B0" w:rsidP="008F575B">
            <w:pPr>
              <w:rPr>
                <w:rFonts w:ascii="Times New Roman" w:hAnsi="Times New Roman" w:cs="Times New Roman"/>
                <w:sz w:val="24"/>
              </w:rPr>
            </w:pPr>
          </w:p>
          <w:p w:rsidR="003B17B0" w:rsidRDefault="003B17B0" w:rsidP="003B17B0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03BC">
              <w:rPr>
                <w:rFonts w:ascii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575B" w:rsidRPr="002F7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Слюсарь Ярослав Сергеевич</w:t>
            </w:r>
            <w:r w:rsidR="008F575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F575B" w:rsidRDefault="008F575B" w:rsidP="003B17B0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</w:t>
            </w: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Ордынского района Новосибирской области</w:t>
            </w: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«Социально-культурный центр Ордынского</w:t>
            </w: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района»(МКУ СКЦ Ордынского района)</w:t>
            </w:r>
          </w:p>
          <w:p w:rsidR="008F575B" w:rsidRDefault="008F575B" w:rsidP="003B17B0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575B" w:rsidRPr="008F575B" w:rsidRDefault="008F575B" w:rsidP="008F575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Новосиб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ирская область, Ордынский район </w:t>
            </w:r>
            <w:proofErr w:type="spellStart"/>
            <w:r w:rsidRPr="008F575B">
              <w:rPr>
                <w:rFonts w:ascii="Times New Roman" w:eastAsia="Times New Roman" w:hAnsi="Times New Roman" w:cs="Times New Roman"/>
                <w:sz w:val="24"/>
              </w:rPr>
              <w:t>р.п.Ордынское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575B" w:rsidRPr="008F575B" w:rsidRDefault="008F575B" w:rsidP="003B17B0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17B0" w:rsidRDefault="003B17B0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B17B0" w:rsidRPr="008F575B" w:rsidRDefault="008F575B">
            <w:pPr>
              <w:ind w:left="5"/>
              <w:rPr>
                <w:rFonts w:ascii="Times New Roman" w:hAnsi="Times New Roman" w:cs="Times New Roman"/>
                <w:b/>
                <w:sz w:val="24"/>
              </w:rPr>
            </w:pPr>
            <w:r w:rsidRPr="008F575B">
              <w:rPr>
                <w:rFonts w:ascii="Times New Roman" w:hAnsi="Times New Roman" w:cs="Times New Roman"/>
                <w:b/>
                <w:bCs/>
                <w:sz w:val="24"/>
              </w:rPr>
              <w:t>«Василий Теркин»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B17B0" w:rsidRPr="00A413C3" w:rsidRDefault="003B17B0" w:rsidP="003B17B0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 w:rsidRPr="00A413C3">
              <w:rPr>
                <w:rFonts w:ascii="Times New Roman" w:hAnsi="Times New Roman" w:cs="Times New Roman"/>
                <w:sz w:val="24"/>
              </w:rPr>
              <w:t>Театральное творчество</w:t>
            </w:r>
          </w:p>
          <w:p w:rsidR="008F575B" w:rsidRDefault="008F575B" w:rsidP="008F575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8F575B">
              <w:rPr>
                <w:rFonts w:ascii="Times New Roman" w:eastAsia="Times New Roman" w:hAnsi="Times New Roman" w:cs="Times New Roman"/>
                <w:sz w:val="24"/>
              </w:rPr>
              <w:t>Народный театр</w:t>
            </w:r>
          </w:p>
          <w:p w:rsidR="003B17B0" w:rsidRDefault="003B17B0" w:rsidP="003B17B0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17B0" w:rsidRPr="00A413C3" w:rsidRDefault="003B17B0" w:rsidP="003B17B0">
            <w:pPr>
              <w:spacing w:after="55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B17B0" w:rsidRDefault="003B17B0">
            <w:pPr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Гран-При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15304" w:rsidRDefault="00C17254">
      <w:pPr>
        <w:spacing w:after="0"/>
        <w:ind w:left="-307"/>
        <w:jc w:val="both"/>
      </w:pPr>
      <w:r>
        <w:t xml:space="preserve"> </w:t>
      </w:r>
    </w:p>
    <w:sectPr w:rsidR="00C15304">
      <w:pgSz w:w="16841" w:h="15422" w:orient="landscape"/>
      <w:pgMar w:top="558" w:right="1440" w:bottom="6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B07"/>
    <w:multiLevelType w:val="hybridMultilevel"/>
    <w:tmpl w:val="77187944"/>
    <w:lvl w:ilvl="0" w:tplc="A1C465F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D706168"/>
    <w:multiLevelType w:val="hybridMultilevel"/>
    <w:tmpl w:val="AA841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287CBF"/>
    <w:multiLevelType w:val="hybridMultilevel"/>
    <w:tmpl w:val="7EB68E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4"/>
    <w:rsid w:val="00026862"/>
    <w:rsid w:val="00112BC7"/>
    <w:rsid w:val="003B17B0"/>
    <w:rsid w:val="006203BC"/>
    <w:rsid w:val="00635FB5"/>
    <w:rsid w:val="006B6B3A"/>
    <w:rsid w:val="007410ED"/>
    <w:rsid w:val="00764AF3"/>
    <w:rsid w:val="008F575B"/>
    <w:rsid w:val="00A413C3"/>
    <w:rsid w:val="00B23052"/>
    <w:rsid w:val="00B36919"/>
    <w:rsid w:val="00C15304"/>
    <w:rsid w:val="00C17254"/>
    <w:rsid w:val="00C54FA3"/>
    <w:rsid w:val="00F37D98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CFCF"/>
  <w15:docId w15:val="{2169E74C-3157-41DE-AE6B-B6DE0F66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B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Kulbatskiy Alexander</cp:lastModifiedBy>
  <cp:revision>2</cp:revision>
  <dcterms:created xsi:type="dcterms:W3CDTF">2023-03-27T13:23:00Z</dcterms:created>
  <dcterms:modified xsi:type="dcterms:W3CDTF">2023-03-27T13:23:00Z</dcterms:modified>
</cp:coreProperties>
</file>