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B02CDF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67CE1D" wp14:editId="055AE5C3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261584" y="59323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D8624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IV</w:t>
                              </w:r>
                              <w:r w:rsidR="00B02CDF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05109" y="539168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5D382A" w:rsidRDefault="00502B14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D2330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инструментал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54325" y="187046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41665" y="177074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D23302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 вокального 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5D382A" w:rsidRDefault="00D23302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502B14" w:rsidRDefault="00502B14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27122" y="913196"/>
                            <a:ext cx="283556" cy="363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D86244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1938" y="915043"/>
                            <a:ext cx="1687808" cy="32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B02CDF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июля</w:t>
                              </w:r>
                              <w:r w:rsidR="00502B14"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 w:rsidR="00D86244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31</w:t>
                              </w:r>
                              <w:r w:rsidR="00D8624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августа</w:t>
                              </w:r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113242" y="887823"/>
                            <a:ext cx="789924" cy="286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="00D86244"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48366" y="939418"/>
                            <a:ext cx="776048" cy="315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7CE1D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2615;top:593;width:27462;height:6491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02B14" w:rsidRDefault="00D8624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IV</w:t>
                        </w:r>
                        <w:r w:rsidR="00B02CDF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</w:t>
                        </w:r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6051;top:5391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02B14" w:rsidRPr="005D382A" w:rsidRDefault="00502B14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D23302"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инструментал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543;top:1870;width:1154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416;top:1770;width:19849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02B14" w:rsidRDefault="00D23302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 вокального  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02B14" w:rsidRPr="005D382A" w:rsidRDefault="00D23302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502B14" w:rsidRDefault="00502B14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02B14" w:rsidRPr="002E30E8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271;top:9131;width:2835;height:36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502B14" w:rsidRPr="002E30E8" w:rsidRDefault="00D86244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25</w:t>
                        </w:r>
                      </w:p>
                    </w:txbxContent>
                  </v:textbox>
                </v:rect>
                <v:rect id="Rectangle 44" o:spid="_x0000_s1058" style="position:absolute;left:28219;top:9150;width:16878;height:3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02B14" w:rsidRDefault="00B02CDF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июля</w:t>
                        </w:r>
                        <w:r w:rsidR="00502B14"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 w:rsidR="00D86244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31</w:t>
                        </w:r>
                        <w:r w:rsidR="00D8624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августа</w:t>
                        </w:r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1132;top:8878;width:789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502B14" w:rsidRPr="002E30E8" w:rsidRDefault="00502B14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="00D86244">
                          <w:rPr>
                            <w:rFonts w:ascii="Algerian" w:eastAsia="Algerian" w:hAnsi="Algerian" w:cs="Algerian"/>
                            <w:color w:val="984806"/>
                            <w:sz w:val="28"/>
                            <w:lang w:val="en-US"/>
                          </w:rPr>
                          <w:t>3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5483;top:9394;width:7761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68652" wp14:editId="749BF25E">
                <wp:simplePos x="0" y="0"/>
                <wp:positionH relativeFrom="margin">
                  <wp:posOffset>3970655</wp:posOffset>
                </wp:positionH>
                <wp:positionV relativeFrom="paragraph">
                  <wp:posOffset>481056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02B14" w:rsidRDefault="00502B14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искусства «</w:t>
                            </w:r>
                            <w:r w:rsidR="00D2330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Голос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</w:t>
                            </w:r>
                            <w:r w:rsidR="00D2330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лета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8652" id="Rectangle 30" o:spid="_x0000_s1076" style="position:absolute;margin-left:312.65pt;margin-top:37.9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" filled="f" stroked="f">
                <v:textbox inset="0,0,0,0">
                  <w:txbxContent>
                    <w:p w:rsidR="00502B14" w:rsidRDefault="00502B14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искусства «</w:t>
                      </w:r>
                      <w:r w:rsidR="00D2330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Голос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</w:t>
                      </w:r>
                      <w:r w:rsidR="00D2330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лета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0E46BC93" wp14:editId="4ABD15F0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586" w:type="dxa"/>
        <w:tblInd w:w="-1565" w:type="dxa"/>
        <w:tblLayout w:type="fixed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487"/>
        <w:gridCol w:w="6988"/>
        <w:gridCol w:w="2410"/>
        <w:gridCol w:w="1701"/>
      </w:tblGrid>
      <w:tr w:rsidR="00247632" w:rsidTr="00FD2738">
        <w:trPr>
          <w:trHeight w:val="468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FD2738">
        <w:trPr>
          <w:trHeight w:val="468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0809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3304B" w:rsidRP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Яшкина Алина</w:t>
            </w:r>
          </w:p>
          <w:p w:rsidR="0023304B" w:rsidRP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Солистка детской вокальной группы</w:t>
            </w:r>
          </w:p>
          <w:p w:rsidR="0023304B" w:rsidRDefault="0023304B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«Цветочек»</w:t>
            </w:r>
          </w:p>
          <w:p w:rsidR="0023304B" w:rsidRDefault="0023304B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23304B" w:rsidRDefault="001E598D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23304B" w:rsidRPr="002330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304B"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Карпуничкина</w:t>
            </w:r>
            <w:proofErr w:type="spellEnd"/>
            <w:r w:rsidR="0023304B"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О.Ю.</w:t>
            </w:r>
          </w:p>
          <w:p w:rsid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23304B" w:rsidRP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МБУК «ДК «Десна»</w:t>
            </w:r>
          </w:p>
          <w:p w:rsidR="0023304B" w:rsidRP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бюджетное учреждение</w:t>
            </w:r>
          </w:p>
          <w:p w:rsidR="0023304B" w:rsidRP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культуры «Дом культуры «Десна»</w:t>
            </w:r>
          </w:p>
          <w:p w:rsid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23304B" w:rsidRPr="0023304B" w:rsidRDefault="0023304B" w:rsidP="0023304B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23304B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Г. Москва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600809" w:rsidRPr="00600809" w:rsidRDefault="00600809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3304B" w:rsidRPr="0023304B" w:rsidRDefault="00F467FF" w:rsidP="0023304B">
            <w:pPr>
              <w:rPr>
                <w:rFonts w:cs="Times New Roman"/>
                <w:color w:val="1A1A1A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23304B" w:rsidRPr="0023304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US"/>
              </w:rPr>
              <w:t>«Я влюбилась в крокодила»</w:t>
            </w:r>
            <w:r w:rsidR="0023304B" w:rsidRPr="0023304B">
              <w:rPr>
                <w:rFonts w:ascii="Helvetica" w:hAnsi="Helvetica" w:cs="Times New Roman"/>
                <w:color w:val="1A1A1A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</w:p>
          <w:p w:rsidR="003527B0" w:rsidRPr="0046059B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00809" w:rsidRPr="0046059B" w:rsidRDefault="00600809" w:rsidP="0060080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00809" w:rsidRPr="00600809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809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600809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809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23304B" w:rsidRDefault="0023304B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809" w:rsidRDefault="0023304B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4-7 лет.</w:t>
            </w:r>
          </w:p>
          <w:p w:rsidR="0023304B" w:rsidRDefault="0023304B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04B" w:rsidRDefault="0023304B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0809" w:rsidRPr="0000148C" w:rsidRDefault="00600809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6191" w:rsidRPr="00F467FF" w:rsidRDefault="0023304B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23304B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23304B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Соценко</w:t>
            </w:r>
            <w:proofErr w:type="spellEnd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София 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кружок вокального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пения «Фантазия»</w:t>
            </w:r>
          </w:p>
          <w:p w:rsidR="00E528C5" w:rsidRDefault="00E528C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528C5" w:rsidRPr="00E528C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E528C5"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Русалова </w:t>
            </w:r>
            <w:proofErr w:type="spellStart"/>
            <w:r w:rsidR="00E528C5"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Гульшен</w:t>
            </w:r>
            <w:proofErr w:type="spellEnd"/>
            <w:r w:rsidR="00E528C5"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E528C5"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Аблямитовна</w:t>
            </w:r>
            <w:proofErr w:type="spellEnd"/>
          </w:p>
          <w:p w:rsidR="00E528C5" w:rsidRDefault="00E528C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Дмитриевский сельский клуб,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структурное подразделение МБУК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«РЦКС» отдела культуры,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межнациональных отношений и религий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администрации </w:t>
            </w:r>
            <w:proofErr w:type="spellStart"/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Джанкойского</w:t>
            </w:r>
            <w:proofErr w:type="spellEnd"/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района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Республики Крым.</w:t>
            </w:r>
          </w:p>
          <w:p w:rsidR="00E528C5" w:rsidRDefault="00E528C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528C5" w:rsidRPr="00600809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</w:t>
            </w: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Крым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. </w:t>
            </w:r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Джанкой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528C5" w:rsidRPr="00E528C5" w:rsidRDefault="00E528C5" w:rsidP="00E528C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«Ай, вы цыгане»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E528C5" w:rsidRP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7B0" w:rsidRDefault="00E528C5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>Дети 8-11 лет.</w:t>
            </w:r>
          </w:p>
          <w:p w:rsidR="00E528C5" w:rsidRPr="00600809" w:rsidRDefault="00E528C5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E528C5" w:rsidP="00E528C5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E528C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E528C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Зюзичева</w:t>
            </w:r>
            <w:proofErr w:type="spellEnd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Василиса</w:t>
            </w:r>
          </w:p>
          <w:p w:rsid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cолистка</w:t>
            </w:r>
            <w:proofErr w:type="spellEnd"/>
            <w:r w:rsidRPr="00E528C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вокального коллектива «Малинка»</w:t>
            </w:r>
          </w:p>
          <w:p w:rsidR="00E528C5" w:rsidRDefault="00E528C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47700" w:rsidRPr="00E4770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E47700"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Карпуничкина</w:t>
            </w:r>
            <w:proofErr w:type="spellEnd"/>
            <w:r w:rsidR="00E47700"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О.Ю.</w:t>
            </w:r>
          </w:p>
          <w:p w:rsidR="00E47700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МБУК «ДК «Десна»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бюджетное учреждение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культуры «Дом культуры Десна»</w:t>
            </w:r>
          </w:p>
          <w:p w:rsidR="00E47700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47700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г. Москва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47700" w:rsidRPr="00600809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528C5" w:rsidRPr="00E528C5" w:rsidRDefault="00E528C5" w:rsidP="00E528C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</w:t>
            </w:r>
            <w:r w:rsidRPr="00E528C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Песня из мультфильма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E528C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«Паровозик из </w:t>
            </w:r>
            <w:proofErr w:type="spellStart"/>
            <w:r w:rsidRPr="00E528C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Ромашково</w:t>
            </w:r>
            <w:proofErr w:type="spellEnd"/>
            <w:r w:rsidRPr="00E528C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3527B0" w:rsidRDefault="004A2AB1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bCs/>
                <w:sz w:val="24"/>
                <w:szCs w:val="28"/>
              </w:rPr>
              <w:t>Народный вокал</w:t>
            </w:r>
            <w:r w:rsidRPr="004A2A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2AB1" w:rsidRDefault="004A2AB1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sz w:val="24"/>
                <w:szCs w:val="28"/>
              </w:rPr>
              <w:t>Дети 8-11 лет.</w:t>
            </w:r>
          </w:p>
          <w:p w:rsidR="004A2AB1" w:rsidRPr="00600809" w:rsidRDefault="004A2AB1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E528C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E528C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E528C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Азарова Александра</w:t>
            </w:r>
          </w:p>
          <w:p w:rsidR="00E528C5" w:rsidRDefault="00E528C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47700" w:rsidRPr="00E47700" w:rsidRDefault="001E598D" w:rsidP="00E47700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47700" w:rsidRPr="00E4770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E47700"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Калясина Ирина Николаевна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Бюджетное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Учреждение «Социально Культурный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Центр Муниципального Образования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Среднечелбасское</w:t>
            </w:r>
            <w:proofErr w:type="spellEnd"/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СП»</w:t>
            </w:r>
          </w:p>
          <w:p w:rsidR="00E47700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Краснодарский край П. Октябрьский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E47700" w:rsidRPr="00600809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528C5" w:rsidRPr="00E528C5" w:rsidRDefault="00E528C5" w:rsidP="00E528C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528C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«Гармонь моя»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E528C5" w:rsidRP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3527B0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sz w:val="24"/>
                <w:szCs w:val="28"/>
              </w:rPr>
              <w:t>Дети 8-11 лет.</w:t>
            </w:r>
          </w:p>
          <w:p w:rsidR="004A2AB1" w:rsidRPr="00600809" w:rsidRDefault="004A2AB1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E528C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E528C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E528C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Нечипорук</w:t>
            </w:r>
            <w:proofErr w:type="spellEnd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Анна Андреевна</w:t>
            </w:r>
          </w:p>
          <w:p w:rsid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Нечипорук</w:t>
            </w:r>
            <w:proofErr w:type="spellEnd"/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Виктория Андреевна</w:t>
            </w:r>
            <w:r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       </w:t>
            </w:r>
            <w:r w:rsidRPr="00E528C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дуэт</w:t>
            </w:r>
          </w:p>
          <w:p w:rsidR="00E528C5" w:rsidRPr="00E528C5" w:rsidRDefault="00E528C5" w:rsidP="00E528C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  <w:p w:rsidR="00E47700" w:rsidRDefault="001E598D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47700" w:rsidRPr="00E4770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E47700"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Сёмина</w:t>
            </w:r>
            <w:proofErr w:type="spellEnd"/>
            <w:r w:rsidR="00E47700"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Ольга Валентиновна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lastRenderedPageBreak/>
              <w:t>Культурный Центр «</w:t>
            </w:r>
            <w:proofErr w:type="spellStart"/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Красногорье</w:t>
            </w:r>
            <w:proofErr w:type="spellEnd"/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»-филиал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Муниципального автономного учреждения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культуры Красногорский культурно-досуговый</w:t>
            </w: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комплекс «Подмосковье»</w:t>
            </w:r>
          </w:p>
          <w:p w:rsid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  <w:p w:rsidR="00E47700" w:rsidRPr="00E47700" w:rsidRDefault="00E47700" w:rsidP="00E47700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г. Красногорск, Московская обл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3527B0" w:rsidRPr="00600809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528C5" w:rsidRPr="00E528C5" w:rsidRDefault="00E528C5" w:rsidP="00E528C5">
            <w:pPr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proofErr w:type="spellStart"/>
            <w:r w:rsidRPr="00E528C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lastRenderedPageBreak/>
              <w:t>Вообразилия</w:t>
            </w:r>
            <w:proofErr w:type="spellEnd"/>
            <w:r w:rsidRPr="00E528C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E528C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муз. и сл. О. </w:t>
            </w:r>
            <w:proofErr w:type="spellStart"/>
            <w:r w:rsidRPr="00E528C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Босиковой</w:t>
            </w:r>
            <w:proofErr w:type="spellEnd"/>
          </w:p>
          <w:p w:rsidR="00E528C5" w:rsidRPr="00E528C5" w:rsidRDefault="00E528C5" w:rsidP="00E528C5">
            <w:pPr>
              <w:suppressAutoHyphens/>
              <w:spacing w:after="20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</w:p>
          <w:p w:rsidR="00E528C5" w:rsidRPr="00E528C5" w:rsidRDefault="00E528C5" w:rsidP="00E528C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E528C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2.</w:t>
            </w:r>
            <w:r w:rsidRPr="00E528C5">
              <w:rPr>
                <w:rFonts w:cs="Times New Roman"/>
                <w:color w:val="auto"/>
                <w:lang w:eastAsia="en-US"/>
              </w:rPr>
              <w:t xml:space="preserve">  </w:t>
            </w:r>
            <w:r w:rsidRPr="00E528C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«Две половинки»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E528C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муз. Е. </w:t>
            </w:r>
            <w:proofErr w:type="spellStart"/>
            <w:r w:rsidRPr="00E528C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Любимуева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 и </w:t>
            </w:r>
            <w:r w:rsidRPr="00E528C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сл. </w:t>
            </w:r>
            <w:proofErr w:type="spellStart"/>
            <w:r w:rsidRPr="00E528C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Р.Емельянова</w:t>
            </w:r>
            <w:proofErr w:type="spellEnd"/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E528C5" w:rsidRDefault="00E528C5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Pr="00E528C5" w:rsidRDefault="00E528C5" w:rsidP="00E528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Вокальное искусство. </w:t>
            </w:r>
          </w:p>
          <w:p w:rsidR="003527B0" w:rsidRDefault="00E528C5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28C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E47700" w:rsidRDefault="00E4770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7700" w:rsidRDefault="00E4770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8-11 лет.</w:t>
            </w:r>
          </w:p>
          <w:p w:rsidR="004A2AB1" w:rsidRPr="00600809" w:rsidRDefault="004A2AB1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4A2AB1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4A2AB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Лауреат </w:t>
            </w:r>
            <w:r w:rsidRPr="004A2AB1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Default="004A2AB1" w:rsidP="00600809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4A2AB1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lastRenderedPageBreak/>
              <w:t>Ищенко Андрей Александрович</w:t>
            </w:r>
          </w:p>
          <w:p w:rsidR="004A2AB1" w:rsidRDefault="004A2AB1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4A2AB1" w:rsidRDefault="001E598D" w:rsidP="004A2AB1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4A2AB1" w:rsidRPr="004A2AB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4A2AB1" w:rsidRPr="004A2AB1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Бондаренко Маргарита Вячеславовна</w:t>
            </w:r>
          </w:p>
          <w:p w:rsidR="00E47700" w:rsidRPr="004A2AB1" w:rsidRDefault="00E47700" w:rsidP="004A2AB1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ДШИ «Воскресение»</w:t>
            </w:r>
          </w:p>
          <w:p w:rsidR="00E47700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47700" w:rsidRPr="00600809" w:rsidRDefault="00E4770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47700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Г. Волгоград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A2AB1" w:rsidRPr="004A2AB1" w:rsidRDefault="004A2AB1" w:rsidP="004A2AB1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4A2AB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1)Мой дедушка - герой.</w:t>
            </w:r>
          </w:p>
          <w:p w:rsidR="004A2AB1" w:rsidRPr="004A2AB1" w:rsidRDefault="004A2AB1" w:rsidP="004A2AB1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4A2AB1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2)Обнимая небо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AB1" w:rsidRPr="004A2AB1" w:rsidRDefault="004A2AB1" w:rsidP="004A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AB1">
              <w:rPr>
                <w:rFonts w:ascii="Times New Roman" w:hAnsi="Times New Roman" w:cs="Times New Roman"/>
                <w:sz w:val="24"/>
                <w:szCs w:val="28"/>
              </w:rPr>
              <w:t>Дети 8-11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A2AB1" w:rsidRPr="004A2AB1" w:rsidRDefault="004A2AB1" w:rsidP="004A2AB1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A2AB1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4A2AB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528C5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FA20C7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Королёв Руслан Александрович</w:t>
            </w:r>
          </w:p>
          <w:p w:rsidR="00FA20C7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353263">
              <w:t xml:space="preserve"> </w:t>
            </w:r>
            <w:r w:rsidR="00353263" w:rsidRPr="0035326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Власова </w:t>
            </w:r>
            <w:proofErr w:type="spellStart"/>
            <w:r w:rsidR="00353263" w:rsidRPr="0035326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Люблвь</w:t>
            </w:r>
            <w:proofErr w:type="spellEnd"/>
            <w:r w:rsidR="00353263" w:rsidRPr="0035326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Анатольевна</w:t>
            </w:r>
          </w:p>
          <w:p w:rsidR="00353263" w:rsidRDefault="0035326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3263" w:rsidRPr="00353263" w:rsidRDefault="00353263" w:rsidP="0035326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5326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бюджетное учреждение дополнительного образования</w:t>
            </w:r>
            <w:r w:rsidRPr="0035326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br/>
              <w:t>Центр образовательных трендов "Омега"</w:t>
            </w:r>
          </w:p>
          <w:p w:rsidR="00353263" w:rsidRDefault="0035326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3263" w:rsidRDefault="0035326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5326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Г. Иваново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353263" w:rsidRPr="00600809" w:rsidRDefault="0035326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A20C7" w:rsidRDefault="00FA20C7" w:rsidP="00FA20C7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A20C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Ария </w:t>
            </w:r>
            <w:proofErr w:type="spellStart"/>
            <w:r w:rsidRPr="00FA20C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Лепорелло</w:t>
            </w:r>
            <w:proofErr w:type="spellEnd"/>
            <w:r w:rsidRPr="00FA20C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из оперы </w:t>
            </w:r>
            <w:r w:rsidRPr="00FA20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«Дон Жуан»</w:t>
            </w:r>
            <w:r w:rsidRPr="00FA20C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Моцарт</w:t>
            </w:r>
          </w:p>
          <w:p w:rsidR="00FA20C7" w:rsidRPr="00FA20C7" w:rsidRDefault="00FA20C7" w:rsidP="00FA20C7">
            <w:pPr>
              <w:pStyle w:val="a3"/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  <w:p w:rsidR="00FA20C7" w:rsidRPr="00FA20C7" w:rsidRDefault="00FA20C7" w:rsidP="00FA20C7">
            <w:pPr>
              <w:pStyle w:val="a3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A20C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«Богоматерь в городе»</w:t>
            </w:r>
            <w:r w:rsidRPr="00FA20C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Свиридов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20C7" w:rsidRPr="00FA20C7" w:rsidRDefault="00FA20C7" w:rsidP="00FA2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0C7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FA20C7" w:rsidRPr="00FA20C7" w:rsidRDefault="00FA20C7" w:rsidP="00FA20C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A20C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Академический вокал </w:t>
            </w:r>
          </w:p>
          <w:p w:rsidR="00FA20C7" w:rsidRDefault="00FA20C7" w:rsidP="00FA20C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A20C7">
              <w:rPr>
                <w:rFonts w:ascii="Times New Roman" w:hAnsi="Times New Roman" w:cs="Times New Roman"/>
                <w:bCs/>
                <w:sz w:val="24"/>
                <w:szCs w:val="28"/>
              </w:rPr>
              <w:t>(Соло)</w:t>
            </w:r>
          </w:p>
          <w:p w:rsidR="00FA20C7" w:rsidRDefault="00FA20C7" w:rsidP="00FA20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20C7" w:rsidRDefault="00FA20C7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FA20C7" w:rsidRPr="00600809" w:rsidRDefault="00FA20C7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A20C7" w:rsidRPr="00FA20C7" w:rsidRDefault="00FA20C7" w:rsidP="00FA20C7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FA20C7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Алиева </w:t>
            </w:r>
            <w:proofErr w:type="spellStart"/>
            <w:r w:rsidRPr="00150A4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Зера</w:t>
            </w:r>
            <w:proofErr w:type="spellEnd"/>
            <w:r w:rsidRPr="00150A4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вокальный кружок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«Фантазия»</w:t>
            </w:r>
          </w:p>
          <w:p w:rsidR="00FA20C7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50A45" w:rsidRPr="00150A4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150A45"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Русалова </w:t>
            </w:r>
            <w:proofErr w:type="spellStart"/>
            <w:r w:rsidR="00150A45"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Гульшен</w:t>
            </w:r>
            <w:proofErr w:type="spellEnd"/>
            <w:r w:rsidR="00150A45"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150A45"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Аблямитовна</w:t>
            </w:r>
            <w:proofErr w:type="spellEnd"/>
          </w:p>
          <w:p w:rsidR="00150A45" w:rsidRDefault="00150A4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Дмитриевский сельский клуб,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структурное подразделение МБУК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«РЦКС» отдела культуры,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межнациональных отношений и религий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администрации </w:t>
            </w:r>
            <w:proofErr w:type="spellStart"/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Джанкойского</w:t>
            </w:r>
            <w:proofErr w:type="spellEnd"/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района</w:t>
            </w:r>
          </w:p>
          <w:p w:rsidR="00150A45" w:rsidRP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Республики Крым.</w:t>
            </w:r>
          </w:p>
          <w:p w:rsidR="00150A45" w:rsidRDefault="00150A4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50A45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Республики Крым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 Джанкой.</w:t>
            </w:r>
          </w:p>
          <w:p w:rsidR="00150A45" w:rsidRPr="00600809" w:rsidRDefault="00150A45" w:rsidP="00150A4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50A45" w:rsidRPr="00150A45" w:rsidRDefault="00150A45" w:rsidP="00150A4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50A4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Маленький оркестр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150A4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50A4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50A4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20C7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Лупарева</w:t>
            </w:r>
            <w:proofErr w:type="spellEnd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Виктория Викторовна</w:t>
            </w:r>
          </w:p>
          <w:p w:rsidR="00FA20C7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Default="001E598D" w:rsidP="0008107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081075" w:rsidRPr="0008107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081075"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Бережная Ирина Владимировна</w:t>
            </w:r>
            <w:r w:rsidR="00081075"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 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Продюсерский центр Ирины Бережной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Московская область гор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Раменское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081075" w:rsidRPr="00600809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075" w:rsidRPr="00081075" w:rsidRDefault="00081075" w:rsidP="0008107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Кукушка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150A4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50A4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50A4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Гаушкина</w:t>
            </w:r>
            <w:proofErr w:type="spellEnd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Валерия Павловна</w:t>
            </w:r>
          </w:p>
          <w:p w:rsidR="00FA20C7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1E598D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081075" w:rsidRPr="0008107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81075"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Свистскова</w:t>
            </w:r>
            <w:proofErr w:type="spellEnd"/>
            <w:r w:rsidR="00081075"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Оксана Владимировна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МКУК «</w:t>
            </w:r>
            <w:proofErr w:type="spellStart"/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Улыбинский</w:t>
            </w:r>
            <w:proofErr w:type="spellEnd"/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Дом Культуры»</w:t>
            </w:r>
          </w:p>
          <w:p w:rsidR="00081075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Ново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сибирская обл., </w:t>
            </w:r>
            <w:proofErr w:type="spellStart"/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Искитимский</w:t>
            </w:r>
            <w:proofErr w:type="spellEnd"/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рай</w:t>
            </w: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он,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с.Улыбино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081075" w:rsidRPr="00600809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075" w:rsidRPr="00081075" w:rsidRDefault="00081075" w:rsidP="0008107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«Знаешь, мама»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150A4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50A4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50A4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20C7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Алкутоби</w:t>
            </w:r>
            <w:proofErr w:type="spellEnd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Фарид</w:t>
            </w:r>
          </w:p>
          <w:p w:rsidR="00FA20C7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1E598D" w:rsidP="0008107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081075" w:rsidRPr="00081075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081075"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Калясина Ирина Николаевна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Бюджетное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Учреждение «Социально Культурный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Центр Муниципального Образования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Среднечелбасское</w:t>
            </w:r>
            <w:proofErr w:type="spellEnd"/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СП»</w:t>
            </w:r>
          </w:p>
          <w:p w:rsidR="00081075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lastRenderedPageBreak/>
              <w:t>Краснодарский край, Павловский</w:t>
            </w:r>
          </w:p>
          <w:p w:rsidR="00081075" w:rsidRPr="00600809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район, п. Октябрьский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075" w:rsidRPr="00081075" w:rsidRDefault="00081075" w:rsidP="0008107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«Хотят ли русские войны»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150A4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50A4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50A4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20C7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lastRenderedPageBreak/>
              <w:t>Дюгаев</w:t>
            </w:r>
            <w:proofErr w:type="spellEnd"/>
            <w:r w:rsidRPr="0008107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Владимир Владимирович</w:t>
            </w:r>
          </w:p>
          <w:p w:rsidR="00081075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Default="001E598D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081075" w:rsidRPr="00081075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081075"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Александрова Наталья Николаевна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Филиал МБУК «МЦКС Переволоцкого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района» Оренбургской области,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Молодёжный центр «Колос»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Поселок Переволоцкий Оренбургской</w:t>
            </w:r>
          </w:p>
          <w:p w:rsidR="00081075" w:rsidRPr="00081075" w:rsidRDefault="00081075" w:rsidP="000810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081075" w:rsidRPr="00600809" w:rsidRDefault="000810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81075" w:rsidRPr="00081075" w:rsidRDefault="00081075" w:rsidP="0008107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«Солдат»</w:t>
            </w:r>
          </w:p>
          <w:p w:rsidR="00081075" w:rsidRPr="00081075" w:rsidRDefault="00081075" w:rsidP="00081075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8107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Муз. А. </w:t>
            </w:r>
            <w:proofErr w:type="spellStart"/>
            <w:r w:rsidRPr="0008107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Матвиенко,сл</w:t>
            </w:r>
            <w:proofErr w:type="spellEnd"/>
            <w:r w:rsidRPr="0008107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. А. </w:t>
            </w:r>
            <w:proofErr w:type="spellStart"/>
            <w:r w:rsidRPr="0008107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Шаганов</w:t>
            </w:r>
            <w:proofErr w:type="spellEnd"/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0A45" w:rsidRPr="00150A45" w:rsidRDefault="00150A45" w:rsidP="00150A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A45"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150A45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50A4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50A4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Кудерчук</w:t>
            </w:r>
            <w:proofErr w:type="spellEnd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Даниил Денисович </w:t>
            </w: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солист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Народного коллектива театра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эстрадных миниатюр "Паяц"</w:t>
            </w:r>
          </w:p>
          <w:p w:rsidR="00FA20C7" w:rsidRDefault="00FA20C7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93275C" w:rsidRPr="0093275C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en-US"/>
              </w:rPr>
              <w:t xml:space="preserve"> </w:t>
            </w:r>
            <w:r w:rsidR="0093275C"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Воронова </w:t>
            </w:r>
            <w:proofErr w:type="spellStart"/>
            <w:r w:rsidR="0093275C"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Ляйля</w:t>
            </w:r>
            <w:proofErr w:type="spellEnd"/>
            <w:r w:rsidR="0093275C"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93275C"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Мансуровна</w:t>
            </w:r>
            <w:proofErr w:type="spellEnd"/>
          </w:p>
          <w:p w:rsidR="0093275C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93275C" w:rsidRPr="0093275C" w:rsidRDefault="0093275C" w:rsidP="0093275C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автономное</w:t>
            </w:r>
          </w:p>
          <w:p w:rsidR="0093275C" w:rsidRPr="0093275C" w:rsidRDefault="0093275C" w:rsidP="0093275C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учреждение культуры "Центральный</w:t>
            </w:r>
          </w:p>
          <w:p w:rsidR="0093275C" w:rsidRPr="0093275C" w:rsidRDefault="0093275C" w:rsidP="0093275C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дворец культуры"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93275C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93275C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Белебей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93275C" w:rsidRPr="00600809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1.</w:t>
            </w:r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Автор текста-</w:t>
            </w:r>
            <w:proofErr w:type="spellStart"/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Генадий</w:t>
            </w:r>
            <w:proofErr w:type="spellEnd"/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Козловский,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композитор-Муслим Магомаев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произведение "Синяя вечность"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2.</w:t>
            </w:r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Автор-Юрий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Слатов</w:t>
            </w:r>
            <w:proofErr w:type="spellEnd"/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произведение- "Едут на войну</w:t>
            </w:r>
          </w:p>
          <w:p w:rsidR="00180413" w:rsidRPr="00180413" w:rsidRDefault="00180413" w:rsidP="0018041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пацаны"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7B0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>Подростки 12-16 лет.</w:t>
            </w:r>
          </w:p>
          <w:p w:rsidR="00081075" w:rsidRPr="00600809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804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8041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Ваганова Елизавета Юрьевна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E598D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80413" w:rsidRPr="001804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US"/>
              </w:rPr>
              <w:t xml:space="preserve"> </w:t>
            </w:r>
            <w:r w:rsidR="00180413"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Александрова Наталья Николаевна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Филиал МБУК «МЦКС Переволоцкого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района» Оренбургской области,</w:t>
            </w:r>
          </w:p>
          <w:p w:rsid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Молодёжный центр «Колос»</w:t>
            </w:r>
          </w:p>
          <w:p w:rsid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Поселок Переволоцкий Оренбургской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80413" w:rsidRPr="00600809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«Верни мне </w:t>
            </w: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музыку»</w:t>
            </w:r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сл</w:t>
            </w:r>
            <w:proofErr w:type="spellEnd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 А. Вознесенский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муз. А.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Бабаджанян</w:t>
            </w:r>
            <w:proofErr w:type="spellEnd"/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7B0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Молодёжь 17-25 лет.</w:t>
            </w:r>
          </w:p>
          <w:p w:rsidR="00180413" w:rsidRPr="00600809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804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8041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Резепкина</w:t>
            </w:r>
            <w:proofErr w:type="spellEnd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Ирина Сергеевна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Default="001E598D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80413" w:rsidRPr="001804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lang w:eastAsia="en-US"/>
              </w:rPr>
              <w:t xml:space="preserve"> </w:t>
            </w:r>
            <w:r w:rsidR="00180413"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Александрова Наталья Николаевна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Филиал МБУК «МЦКС Переволоцкого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района» Оренбургской области,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Молодёжный центр «Колос»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Поселок Переволоцкий Оренбургской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80413" w:rsidRPr="00600809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"</w:t>
            </w: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Je</w:t>
            </w:r>
            <w:proofErr w:type="spellEnd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Veux</w:t>
            </w:r>
            <w:proofErr w:type="spellEnd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" </w:t>
            </w:r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сл.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Керредин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Солтани</w:t>
            </w:r>
            <w:proofErr w:type="spellEnd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муз.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Трисс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и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Керредин</w:t>
            </w:r>
            <w:proofErr w:type="spellEnd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Солтани</w:t>
            </w:r>
            <w:proofErr w:type="spellEnd"/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Молодёжь 17-25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804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8041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Хмарук</w:t>
            </w:r>
            <w:proofErr w:type="spellEnd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Кристина </w:t>
            </w:r>
            <w:proofErr w:type="spellStart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Вячиславовна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солист</w:t>
            </w: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вокального коллектива «</w:t>
            </w:r>
            <w:proofErr w:type="spellStart"/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Селяночка</w:t>
            </w:r>
            <w:proofErr w:type="spellEnd"/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»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Русалова </w:t>
            </w:r>
            <w:proofErr w:type="spellStart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Гульшен</w:t>
            </w:r>
            <w:proofErr w:type="spellEnd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Аблямитовна</w:t>
            </w:r>
            <w:proofErr w:type="spellEnd"/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Дмитриевский сельский клуб,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структурное подразделение МБУК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«РЦКС» отдела культуры,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межнациональных отношений и религий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администрации </w:t>
            </w:r>
            <w:proofErr w:type="spellStart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Джанкойского</w:t>
            </w:r>
            <w:proofErr w:type="spellEnd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района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Республики Крым.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Республики Крым. Джанкой.</w:t>
            </w:r>
          </w:p>
          <w:p w:rsidR="003527B0" w:rsidRPr="00600809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«Там, нет меня» - </w:t>
            </w:r>
            <w:proofErr w:type="spellStart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Севара</w:t>
            </w:r>
            <w:proofErr w:type="spellEnd"/>
            <w:r w:rsidRPr="001804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80413" w:rsidRPr="00180413" w:rsidRDefault="00180413" w:rsidP="00180413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1075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081075" w:rsidRPr="00081075" w:rsidRDefault="00081075" w:rsidP="000810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180413" w:rsidRPr="00600809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8041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80413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Ансамбль «</w:t>
            </w:r>
            <w:proofErr w:type="spellStart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Туривесь</w:t>
            </w:r>
            <w:proofErr w:type="spellEnd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7 человек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75C85" w:rsidRPr="00E75C85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E75C85"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Лебедева Любовь Аркадьевна</w:t>
            </w:r>
          </w:p>
          <w:p w:rsidR="00E75C85" w:rsidRDefault="00E75C8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lastRenderedPageBreak/>
              <w:t>Большеошворцинский</w:t>
            </w:r>
            <w:proofErr w:type="spellEnd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сельский информационно-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культурный центр</w:t>
            </w:r>
          </w:p>
          <w:p w:rsidR="00E75C85" w:rsidRDefault="00E75C8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Удмуртская республика, </w:t>
            </w:r>
            <w:proofErr w:type="spellStart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Якшур</w:t>
            </w:r>
            <w:proofErr w:type="spellEnd"/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-</w:t>
            </w:r>
          </w:p>
          <w:p w:rsid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Бодьинский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район.</w:t>
            </w:r>
          </w:p>
          <w:p w:rsidR="00E75C85" w:rsidRPr="00600809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Кытынке</w:t>
            </w:r>
            <w:proofErr w:type="spellEnd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но </w:t>
            </w: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сьод</w:t>
            </w:r>
            <w:proofErr w:type="spellEnd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тель</w:t>
            </w:r>
            <w:proofErr w:type="spellEnd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18041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сьорын</w:t>
            </w:r>
            <w:proofErr w:type="spellEnd"/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bCs/>
                <w:sz w:val="24"/>
                <w:szCs w:val="28"/>
              </w:rPr>
              <w:t>Народный вокал</w:t>
            </w: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80413">
              <w:rPr>
                <w:rFonts w:ascii="Times New Roman" w:hAnsi="Times New Roman" w:cs="Times New Roman"/>
                <w:b/>
                <w:sz w:val="24"/>
              </w:rPr>
              <w:lastRenderedPageBreak/>
              <w:t>Гран-При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lastRenderedPageBreak/>
              <w:t>Стаильская</w:t>
            </w:r>
            <w:proofErr w:type="spellEnd"/>
            <w:r w:rsidRPr="00180413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Татьяна Николаевна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Центр русской хоровой и вокальной культуры «ККЗ Октябрь»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</w:t>
            </w:r>
            <w:r w:rsidRPr="00180413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.Пенза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80413" w:rsidRPr="00600809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Городской романс</w:t>
            </w:r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«Что ж ты черные брови нахмурила»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80413" w:rsidRPr="00180413" w:rsidRDefault="00180413" w:rsidP="00180413">
            <w:pPr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180413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Припевки</w:t>
            </w:r>
            <w:r w:rsidRPr="00180413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«Сирота»</w:t>
            </w:r>
          </w:p>
          <w:p w:rsidR="00180413" w:rsidRDefault="00180413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bCs/>
                <w:sz w:val="24"/>
                <w:szCs w:val="28"/>
              </w:rPr>
              <w:t>Народный вокал</w:t>
            </w: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80413" w:rsidRPr="00180413" w:rsidRDefault="00180413" w:rsidP="00180413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180413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3275C" w:rsidRDefault="00E75C8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Бояркина Алина Александровна</w:t>
            </w:r>
          </w:p>
          <w:p w:rsidR="0093275C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75C85">
              <w:t xml:space="preserve"> </w:t>
            </w:r>
            <w:r w:rsidR="00E75C85"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Нефедова Любовь Анатольевна</w:t>
            </w:r>
          </w:p>
          <w:p w:rsidR="00E75C85" w:rsidRDefault="00E75C8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бюджетное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учреждение культуры «Дубенский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районный Дом культуры»</w:t>
            </w:r>
          </w:p>
          <w:p w:rsidR="000216AA" w:rsidRDefault="000216AA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Республика Мордовия, Дубенский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E75C85" w:rsidRPr="00600809" w:rsidRDefault="00E75C8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Default="00E75C85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</w:t>
            </w:r>
            <w:proofErr w:type="spellStart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Гармошечка</w:t>
            </w:r>
            <w:proofErr w:type="spellEnd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Default="00E75C85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C85">
              <w:rPr>
                <w:rFonts w:ascii="Times New Roman" w:hAnsi="Times New Roman" w:cs="Times New Roman"/>
                <w:bCs/>
                <w:sz w:val="24"/>
                <w:szCs w:val="28"/>
              </w:rPr>
              <w:t>Народный вокал</w:t>
            </w:r>
            <w:r w:rsidRPr="00E75C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75C85" w:rsidRPr="00180413" w:rsidRDefault="00E75C85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7B0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180413" w:rsidRPr="00600809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5C85" w:rsidRPr="00E75C85" w:rsidRDefault="00E75C85" w:rsidP="00E75C85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75C8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E75C8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Белянушкин</w:t>
            </w:r>
            <w:proofErr w:type="spellEnd"/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 Алексей</w:t>
            </w:r>
          </w:p>
          <w:p w:rsidR="00E75C85" w:rsidRPr="00E75C85" w:rsidRDefault="00E75C85" w:rsidP="00E75C8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Геннадьевич</w:t>
            </w:r>
          </w:p>
          <w:p w:rsidR="0093275C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E75C85" w:rsidRPr="00E75C85" w:rsidRDefault="001E598D" w:rsidP="00E75C8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E75C85" w:rsidRPr="00E75C8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E75C85"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Белянушкин</w:t>
            </w:r>
            <w:proofErr w:type="spellEnd"/>
            <w:r w:rsidR="00E75C85"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Алексей</w:t>
            </w:r>
            <w:r w:rsidR="000216AA"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E75C85"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Геннадьевич </w:t>
            </w:r>
          </w:p>
          <w:p w:rsidR="003527B0" w:rsidRDefault="003527B0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МБУДО «ДШИ», о\п «ДШИ №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3» (Муниципальное бюджетное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учреждение дополнительного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образования «Детская школа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искусств», обособленное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подразделение «Детская школа</w:t>
            </w:r>
          </w:p>
          <w:p w:rsidR="000216AA" w:rsidRPr="000216AA" w:rsidRDefault="000216AA" w:rsidP="000216AA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искусств № 3».</w:t>
            </w:r>
          </w:p>
          <w:p w:rsidR="000216AA" w:rsidRDefault="000216AA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0216AA" w:rsidRDefault="000216AA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0216AA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Рузаевка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0216AA" w:rsidRPr="000216AA" w:rsidRDefault="000216AA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5C85" w:rsidRDefault="00E75C85" w:rsidP="00E75C8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1</w:t>
            </w: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. </w:t>
            </w:r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Муз. </w:t>
            </w:r>
            <w:proofErr w:type="spellStart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А.Белянушкина</w:t>
            </w:r>
            <w:proofErr w:type="spellEnd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, сл.</w:t>
            </w:r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И.Малова</w:t>
            </w:r>
            <w:proofErr w:type="spellEnd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.</w:t>
            </w: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Голубиные</w:t>
            </w:r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шаги.</w:t>
            </w:r>
          </w:p>
          <w:p w:rsidR="00E75C85" w:rsidRPr="00E75C85" w:rsidRDefault="00E75C85" w:rsidP="00E75C8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2. </w:t>
            </w:r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Муз. </w:t>
            </w:r>
            <w:proofErr w:type="spellStart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А.Белянушкина</w:t>
            </w:r>
            <w:proofErr w:type="spellEnd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, сл.</w:t>
            </w:r>
          </w:p>
          <w:p w:rsidR="00E75C85" w:rsidRPr="00E75C85" w:rsidRDefault="00E75C85" w:rsidP="00E75C8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proofErr w:type="spellStart"/>
            <w:r w:rsidRPr="00E75C85">
              <w:rPr>
                <w:rFonts w:ascii="Times New Roman" w:eastAsia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К.Бальмонта</w:t>
            </w:r>
            <w:proofErr w:type="spellEnd"/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. Только.</w:t>
            </w:r>
          </w:p>
          <w:p w:rsidR="00E75C85" w:rsidRPr="00E75C85" w:rsidRDefault="00E75C85" w:rsidP="00E75C8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527B0" w:rsidRPr="00E75C85" w:rsidRDefault="00E75C85" w:rsidP="00F467FF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75C85">
              <w:rPr>
                <w:rFonts w:ascii="Times New Roman" w:hAnsi="Times New Roman" w:cs="Times New Roman"/>
                <w:b/>
                <w:sz w:val="24"/>
              </w:rPr>
              <w:t>Лауреат II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3275C" w:rsidRPr="00E75C85" w:rsidRDefault="00E75C85" w:rsidP="00E75C8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E75C8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Народный вокальный ансамбль</w:t>
            </w:r>
            <w:r w:rsidRPr="00E75C8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E75C8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«Байкальские напевы»</w:t>
            </w:r>
            <w:r w:rsidRPr="00E75C8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Pr="00E75C85"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>10 человек</w:t>
            </w:r>
          </w:p>
          <w:p w:rsidR="00310D75" w:rsidRPr="00310D75" w:rsidRDefault="001E598D" w:rsidP="00310D7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310D75" w:rsidRPr="00310D7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310D75"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Баёва</w:t>
            </w:r>
            <w:proofErr w:type="spellEnd"/>
            <w:r w:rsidR="00310D75"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Татьяна Владимировна</w:t>
            </w:r>
          </w:p>
          <w:p w:rsidR="00180413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180413" w:rsidRDefault="00310D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Гремячинский</w:t>
            </w:r>
            <w:proofErr w:type="spellEnd"/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КИЦ</w:t>
            </w:r>
          </w:p>
          <w:p w:rsidR="00310D75" w:rsidRDefault="00310D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10D75" w:rsidRP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Республика Бурятия, Прибайкальский</w:t>
            </w:r>
          </w:p>
          <w:p w:rsidR="00180413" w:rsidRP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180413" w:rsidRPr="00600809" w:rsidRDefault="00180413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5C85" w:rsidRPr="00E75C85" w:rsidRDefault="00E75C85" w:rsidP="00E75C8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1</w:t>
            </w: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) Ехали казаки домой</w:t>
            </w:r>
          </w:p>
          <w:p w:rsidR="00E75C85" w:rsidRPr="00E75C85" w:rsidRDefault="00E75C85" w:rsidP="00E75C85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</w:pPr>
            <w:r w:rsidRPr="00E75C85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>2) Разлетались вороны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3C4371" w:rsidRPr="003C4371" w:rsidRDefault="003C4371" w:rsidP="003C4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4371">
              <w:rPr>
                <w:rFonts w:ascii="Times New Roman" w:hAnsi="Times New Roman" w:cs="Times New Roman"/>
                <w:sz w:val="24"/>
                <w:szCs w:val="28"/>
              </w:rPr>
              <w:t xml:space="preserve">Народный вокал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5C85" w:rsidRPr="00E75C85" w:rsidRDefault="00E75C85" w:rsidP="00E75C85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75C8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E75C8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3275C" w:rsidRDefault="00E75C8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«</w:t>
            </w:r>
            <w:proofErr w:type="spellStart"/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Ляйнесь</w:t>
            </w:r>
            <w:proofErr w:type="spellEnd"/>
            <w:r w:rsidRPr="00E75C85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 xml:space="preserve">» </w:t>
            </w:r>
            <w:r w:rsidRPr="00E75C8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вокальная группа</w:t>
            </w:r>
          </w:p>
          <w:p w:rsidR="0093275C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10D75" w:rsidRPr="00310D75" w:rsidRDefault="001E598D" w:rsidP="00310D75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310D75" w:rsidRPr="00310D75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310D75"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Сидорова Любовь Николаевна</w:t>
            </w:r>
          </w:p>
          <w:p w:rsidR="00310D75" w:rsidRDefault="00310D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10D75" w:rsidRP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Филиал МБУК «МЦКС Переволоцкого</w:t>
            </w:r>
          </w:p>
          <w:p w:rsidR="00310D75" w:rsidRP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района» Оренбургской области,</w:t>
            </w:r>
          </w:p>
          <w:p w:rsid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Молодёжный центр «Колос»</w:t>
            </w:r>
          </w:p>
          <w:p w:rsidR="00310D75" w:rsidRDefault="00310D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10D75" w:rsidRP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Поселок Переволоцкий Оренбургской</w:t>
            </w:r>
          </w:p>
          <w:p w:rsidR="00310D75" w:rsidRPr="00310D75" w:rsidRDefault="00310D75" w:rsidP="00310D75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310D7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310D75" w:rsidRPr="00600809" w:rsidRDefault="00310D75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5C85" w:rsidRPr="00E75C85" w:rsidRDefault="00E75C85" w:rsidP="00E75C8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</w:t>
            </w:r>
            <w:proofErr w:type="spellStart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Мокшень</w:t>
            </w:r>
            <w:proofErr w:type="spellEnd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стирхне</w:t>
            </w:r>
            <w:proofErr w:type="spellEnd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мазынят</w:t>
            </w:r>
            <w:proofErr w:type="spellEnd"/>
            <w:r w:rsidRPr="00E75C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» </w:t>
            </w:r>
            <w:r w:rsidRPr="00E75C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сл. и муз. В. Родионова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Default="00E75C85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C85">
              <w:rPr>
                <w:rFonts w:ascii="Times New Roman" w:hAnsi="Times New Roman" w:cs="Times New Roman"/>
                <w:sz w:val="24"/>
                <w:szCs w:val="28"/>
              </w:rPr>
              <w:t xml:space="preserve">Народный вокал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527B0" w:rsidRPr="00600809" w:rsidRDefault="003527B0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75C85" w:rsidRPr="00E75C85" w:rsidRDefault="00E75C85" w:rsidP="00E75C85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  <w:r w:rsidRPr="00E75C85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3275C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t>Лузгина Татьяна Анатольевна</w:t>
            </w:r>
          </w:p>
          <w:p w:rsidR="0093275C" w:rsidRDefault="0093275C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732ED8" w:rsidRPr="00732ED8" w:rsidRDefault="001E598D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732ED8" w:rsidRPr="00732ED8">
              <w:rPr>
                <w:rFonts w:ascii="Times New Roman" w:hAnsi="Times New Roman" w:cs="Times New Roman"/>
                <w:b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732ED8"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Александрова Наталья Николаевна</w:t>
            </w:r>
          </w:p>
          <w:p w:rsidR="00732ED8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Филиал МБУК «МЦКС Переволоцкого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района» Оренбургской области,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Молодёжный центр «Колос»</w:t>
            </w:r>
          </w:p>
          <w:p w:rsidR="00732ED8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Поселок Переволоцкий Оренбургской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732ED8" w:rsidRPr="00600809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32ED8" w:rsidRPr="00732ED8" w:rsidRDefault="00732ED8" w:rsidP="00732ED8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 xml:space="preserve">«Вагнер» </w:t>
            </w:r>
            <w:proofErr w:type="spellStart"/>
            <w:r w:rsidRPr="00732ED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сл.и</w:t>
            </w:r>
            <w:proofErr w:type="spellEnd"/>
            <w:r w:rsidRPr="00732ED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муз. В Цыганова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32ED8" w:rsidRPr="00732ED8" w:rsidRDefault="00732ED8" w:rsidP="00732ED8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2ED8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732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1006"/>
        </w:trPr>
        <w:tc>
          <w:tcPr>
            <w:tcW w:w="5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3275C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/>
                <w:bCs/>
                <w:sz w:val="24"/>
                <w:bdr w:val="none" w:sz="0" w:space="0" w:color="auto" w:frame="1"/>
              </w:rPr>
              <w:lastRenderedPageBreak/>
              <w:t>Королева Наталья Павловна</w:t>
            </w:r>
          </w:p>
          <w:p w:rsidR="00732ED8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Руководитель</w:t>
            </w: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:</w:t>
            </w:r>
            <w:r w:rsidR="00732ED8" w:rsidRPr="00732ED8"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  <w:lang w:eastAsia="en-US"/>
              </w:rPr>
              <w:t xml:space="preserve"> </w:t>
            </w:r>
            <w:r w:rsidR="00732ED8"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Гончаренко </w:t>
            </w:r>
            <w:proofErr w:type="spellStart"/>
            <w:r w:rsidR="00732ED8"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Заал</w:t>
            </w:r>
            <w:proofErr w:type="spellEnd"/>
            <w:r w:rsidR="00732ED8"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732ED8"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Пирузович</w:t>
            </w:r>
            <w:proofErr w:type="spellEnd"/>
          </w:p>
          <w:p w:rsidR="00732ED8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Муниципальное казённое учреждение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«Центр культуры и досуга» Приамурского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городского поселения</w:t>
            </w:r>
          </w:p>
          <w:p w:rsid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ЕАО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Смидовичский</w:t>
            </w:r>
            <w:proofErr w:type="spellEnd"/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 р-н, поселок</w:t>
            </w:r>
          </w:p>
          <w:p w:rsidR="00732ED8" w:rsidRPr="00732ED8" w:rsidRDefault="00732ED8" w:rsidP="00732ED8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</w:pPr>
            <w:r w:rsidRPr="00732ED8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>Приамурский</w:t>
            </w:r>
            <w:r>
              <w:rPr>
                <w:rFonts w:ascii="Times New Roman" w:hAnsi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:rsidR="00732ED8" w:rsidRPr="00600809" w:rsidRDefault="00732ED8" w:rsidP="00600809">
            <w:pPr>
              <w:spacing w:line="276" w:lineRule="auto"/>
              <w:textAlignment w:val="baseline"/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32ED8" w:rsidRPr="00732ED8" w:rsidRDefault="00732ED8" w:rsidP="00732E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732ED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«Белые панамки»</w:t>
            </w:r>
          </w:p>
          <w:p w:rsidR="003527B0" w:rsidRDefault="003527B0" w:rsidP="003527B0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 xml:space="preserve">Вокальное искусство. 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Эстрадный вокал</w:t>
            </w: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0413" w:rsidRPr="00180413" w:rsidRDefault="00180413" w:rsidP="001804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0413">
              <w:rPr>
                <w:rFonts w:ascii="Times New Roman" w:hAnsi="Times New Roman" w:cs="Times New Roman"/>
                <w:sz w:val="24"/>
                <w:szCs w:val="28"/>
              </w:rPr>
              <w:t>Взрослые старше 26 лет.</w:t>
            </w:r>
          </w:p>
          <w:p w:rsidR="003527B0" w:rsidRPr="00600809" w:rsidRDefault="003527B0" w:rsidP="006008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32ED8" w:rsidRPr="00732ED8" w:rsidRDefault="00732ED8" w:rsidP="00732ED8">
            <w:pPr>
              <w:ind w:right="56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2ED8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732ED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Default="003527B0" w:rsidP="00F467FF">
            <w:pPr>
              <w:ind w:right="56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574" w:rsidTr="00FD2738">
        <w:trPr>
          <w:trHeight w:val="754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FD2738" w:rsidP="00FD273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</w:t>
            </w:r>
            <w:r w:rsidR="00CD573C"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2C1574" w:rsidRPr="00CD573C" w:rsidRDefault="002C1574" w:rsidP="00CD573C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D573C" w:rsidRDefault="002C1574" w:rsidP="002C15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27B0" w:rsidRPr="003527B0" w:rsidRDefault="003527B0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Гордеева Таисия</w:t>
            </w:r>
          </w:p>
          <w:p w:rsidR="003527B0" w:rsidRDefault="003527B0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Преподаватель: </w:t>
            </w: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Талисман Игорь </w:t>
            </w:r>
            <w:proofErr w:type="spellStart"/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Досеевич</w:t>
            </w:r>
            <w:proofErr w:type="spellEnd"/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ДМШ им. Д. Д. Шостаковича</w:t>
            </w:r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Калининград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3527B0" w:rsidRPr="00813FA4" w:rsidRDefault="003527B0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27B0" w:rsidRPr="003527B0" w:rsidRDefault="003527B0" w:rsidP="003527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0">
              <w:rPr>
                <w:rFonts w:ascii="Times New Roman" w:hAnsi="Times New Roman"/>
                <w:sz w:val="24"/>
                <w:szCs w:val="24"/>
              </w:rPr>
              <w:t xml:space="preserve">Исаак Дунаевский </w:t>
            </w:r>
            <w:r w:rsidRPr="003527B0">
              <w:rPr>
                <w:rFonts w:ascii="Times New Roman" w:hAnsi="Times New Roman"/>
                <w:b/>
                <w:sz w:val="24"/>
                <w:szCs w:val="24"/>
              </w:rPr>
              <w:t>«Лунный вальс»</w:t>
            </w:r>
          </w:p>
          <w:p w:rsidR="003527B0" w:rsidRPr="003527B0" w:rsidRDefault="003527B0" w:rsidP="003527B0">
            <w:pPr>
              <w:jc w:val="both"/>
              <w:rPr>
                <w:rFonts w:ascii="Times New Roman" w:hAnsi="Times New Roman"/>
                <w:b/>
              </w:rPr>
            </w:pPr>
          </w:p>
          <w:p w:rsidR="00522724" w:rsidRDefault="00522724" w:rsidP="00522724">
            <w:pPr>
              <w:jc w:val="both"/>
              <w:rPr>
                <w:rFonts w:ascii="Times New Roman" w:hAnsi="Times New Roman"/>
                <w:b/>
              </w:rPr>
            </w:pPr>
          </w:p>
          <w:p w:rsidR="00F467FF" w:rsidRPr="00522724" w:rsidRDefault="00F467FF" w:rsidP="0052272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00148C" w:rsidRDefault="00A623D9" w:rsidP="00502B14">
            <w:pPr>
              <w:rPr>
                <w:rFonts w:ascii="Times New Roman" w:hAnsi="Times New Roman" w:cs="Times New Roman"/>
                <w:sz w:val="24"/>
              </w:rPr>
            </w:pPr>
            <w:r w:rsidRPr="0000148C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 xml:space="preserve">Инструментальное </w:t>
            </w:r>
            <w:r w:rsidR="00AA7CD5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>творче</w:t>
            </w:r>
            <w:r w:rsidRPr="0000148C"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  <w:t>ство.</w:t>
            </w:r>
            <w:r w:rsidRPr="000014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623D9" w:rsidRDefault="003527B0" w:rsidP="00A623D9">
            <w:pPr>
              <w:rPr>
                <w:rFonts w:ascii="Times New Roman" w:hAnsi="Times New Roman" w:cs="Times New Roman"/>
                <w:sz w:val="24"/>
              </w:rPr>
            </w:pPr>
            <w:r w:rsidRPr="003527B0">
              <w:rPr>
                <w:rFonts w:ascii="Times New Roman" w:hAnsi="Times New Roman" w:cs="Times New Roman"/>
                <w:sz w:val="24"/>
              </w:rPr>
              <w:t>Инструментальное творчество, саксофон-соло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527B0" w:rsidRDefault="003527B0" w:rsidP="00A623D9">
            <w:pPr>
              <w:rPr>
                <w:rFonts w:ascii="Times New Roman" w:hAnsi="Times New Roman" w:cs="Times New Roman"/>
                <w:sz w:val="24"/>
              </w:rPr>
            </w:pPr>
          </w:p>
          <w:p w:rsidR="003527B0" w:rsidRDefault="003527B0" w:rsidP="00A62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Подростки 12-16 лет.</w:t>
            </w:r>
          </w:p>
          <w:p w:rsidR="003527B0" w:rsidRPr="0000148C" w:rsidRDefault="003527B0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23D9" w:rsidRPr="00A623D9" w:rsidRDefault="00A623D9" w:rsidP="0052272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27B0" w:rsidRPr="003527B0" w:rsidRDefault="003527B0" w:rsidP="003527B0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527B0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3527B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EF6191" w:rsidRPr="00EF6191" w:rsidRDefault="00EF6191" w:rsidP="003527B0">
            <w:pPr>
              <w:ind w:right="57"/>
              <w:rPr>
                <w:sz w:val="24"/>
              </w:rPr>
            </w:pPr>
          </w:p>
        </w:tc>
      </w:tr>
      <w:tr w:rsidR="00BF157C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27B0" w:rsidRPr="003527B0" w:rsidRDefault="003527B0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Михеев Даниил Витальевич</w:t>
            </w:r>
          </w:p>
          <w:p w:rsidR="00AA7CD5" w:rsidRDefault="00AA7CD5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</w:t>
            </w: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водитель: </w:t>
            </w:r>
            <w:proofErr w:type="spellStart"/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Бурякова</w:t>
            </w:r>
            <w:proofErr w:type="spellEnd"/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Марина Сергеевна</w:t>
            </w:r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Детская школа искусств имени</w:t>
            </w:r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М.А.Балакирева</w:t>
            </w:r>
            <w:proofErr w:type="spellEnd"/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 Муниципальное</w:t>
            </w:r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бюджетное учреждение дополнительного</w:t>
            </w:r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образования </w:t>
            </w:r>
            <w:proofErr w:type="spellStart"/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г.Волгограда</w:t>
            </w:r>
            <w:proofErr w:type="spellEnd"/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527B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Волгоград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3527B0" w:rsidRPr="003527B0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27B0" w:rsidRPr="003527B0" w:rsidRDefault="003527B0" w:rsidP="003527B0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7B0">
              <w:rPr>
                <w:rFonts w:ascii="Times New Roman" w:hAnsi="Times New Roman"/>
                <w:sz w:val="24"/>
                <w:szCs w:val="24"/>
              </w:rPr>
              <w:t>А.Винницкий</w:t>
            </w:r>
            <w:proofErr w:type="spellEnd"/>
            <w:r w:rsidRPr="003527B0">
              <w:rPr>
                <w:rFonts w:ascii="Times New Roman" w:hAnsi="Times New Roman"/>
                <w:b/>
                <w:sz w:val="24"/>
                <w:szCs w:val="24"/>
              </w:rPr>
              <w:t xml:space="preserve"> «Маленький ковбой»</w:t>
            </w:r>
          </w:p>
          <w:p w:rsidR="00FD2738" w:rsidRDefault="00FD2738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527B0" w:rsidRPr="003527B0" w:rsidRDefault="003527B0" w:rsidP="003527B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3527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Weird genius «</w:t>
            </w:r>
            <w:proofErr w:type="spellStart"/>
            <w:r w:rsidRPr="00352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Lathi</w:t>
            </w:r>
            <w:proofErr w:type="spellEnd"/>
            <w:r w:rsidRPr="003527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  <w:p w:rsidR="003527B0" w:rsidRPr="00FD2738" w:rsidRDefault="003527B0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A7CD5" w:rsidRDefault="00AA7CD5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Инструментальное 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творче</w:t>
            </w:r>
            <w:r w:rsidRPr="00AA7CD5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ство.</w:t>
            </w:r>
          </w:p>
          <w:p w:rsidR="003527B0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527B0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Народные инструменты-Гитара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3527B0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3527B0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3527B0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527B0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Подростки 12-16 лет.</w:t>
            </w:r>
          </w:p>
          <w:p w:rsidR="003527B0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BF157C" w:rsidRPr="00A623D9" w:rsidRDefault="00BF157C" w:rsidP="003527B0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598D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E598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622860" w:rsidRPr="00622860" w:rsidRDefault="00622860" w:rsidP="003527B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Pr="001E598D" w:rsidRDefault="001E598D" w:rsidP="001E598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Михеев Даниил Витальевич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 Каган Григорий Залманович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Детская музыкальная школа № 1,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г.Волгограда</w:t>
            </w:r>
            <w:proofErr w:type="spellEnd"/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Волгоград.</w:t>
            </w:r>
          </w:p>
          <w:p w:rsidR="003527B0" w:rsidRDefault="003527B0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E598D" w:rsidRDefault="001E598D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598D">
              <w:rPr>
                <w:rFonts w:ascii="Times New Roman" w:hAnsi="Times New Roman"/>
                <w:b/>
                <w:sz w:val="24"/>
                <w:szCs w:val="24"/>
              </w:rPr>
              <w:t>Л.Бетховен</w:t>
            </w:r>
            <w:proofErr w:type="spellEnd"/>
            <w:r w:rsidRPr="001E598D">
              <w:rPr>
                <w:rFonts w:ascii="Times New Roman" w:hAnsi="Times New Roman"/>
                <w:b/>
                <w:sz w:val="24"/>
                <w:szCs w:val="24"/>
              </w:rPr>
              <w:t xml:space="preserve"> «Торжественная песнь»</w:t>
            </w:r>
          </w:p>
          <w:p w:rsidR="003527B0" w:rsidRDefault="003527B0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творчество.</w:t>
            </w:r>
          </w:p>
          <w:p w:rsidR="003527B0" w:rsidRDefault="001E598D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Духовые инструменты-Труба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1E598D" w:rsidRDefault="001E598D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3527B0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Подростки 12-16 лет.</w:t>
            </w:r>
          </w:p>
          <w:p w:rsidR="001E598D" w:rsidRPr="00AA7CD5" w:rsidRDefault="001E598D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598D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E598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Pr="00622860" w:rsidRDefault="003527B0" w:rsidP="003527B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27B0" w:rsidRDefault="001E598D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Николаева Ольга Денисовна</w:t>
            </w:r>
          </w:p>
          <w:p w:rsidR="001E598D" w:rsidRDefault="001E598D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1E598D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Томшина</w:t>
            </w:r>
            <w:proofErr w:type="spellEnd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Анастасия Олеговна</w:t>
            </w:r>
          </w:p>
          <w:p w:rsidR="001E598D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казенное учреждение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дополнительного образования «Детская школа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искусств </w:t>
            </w:r>
            <w:proofErr w:type="spellStart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р.п</w:t>
            </w:r>
            <w:proofErr w:type="spellEnd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 Жигалово»</w:t>
            </w:r>
          </w:p>
          <w:p w:rsidR="001E598D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Иркутская область, п. Жигалово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E598D" w:rsidRPr="001E598D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98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1E598D">
              <w:rPr>
                <w:rFonts w:ascii="Times New Roman" w:hAnsi="Times New Roman"/>
                <w:sz w:val="24"/>
                <w:szCs w:val="24"/>
              </w:rPr>
              <w:t>Хачатурчян</w:t>
            </w:r>
            <w:proofErr w:type="spellEnd"/>
            <w:r w:rsidRPr="001E598D">
              <w:rPr>
                <w:rFonts w:ascii="Times New Roman" w:hAnsi="Times New Roman"/>
                <w:b/>
                <w:sz w:val="24"/>
                <w:szCs w:val="24"/>
              </w:rPr>
              <w:t xml:space="preserve"> Сонатина C-</w:t>
            </w:r>
            <w:proofErr w:type="spellStart"/>
            <w:r w:rsidRPr="001E598D">
              <w:rPr>
                <w:rFonts w:ascii="Times New Roman" w:hAnsi="Times New Roman"/>
                <w:b/>
                <w:sz w:val="24"/>
                <w:szCs w:val="24"/>
              </w:rPr>
              <w:t>dur</w:t>
            </w:r>
            <w:proofErr w:type="spellEnd"/>
            <w:r w:rsidRPr="001E598D">
              <w:rPr>
                <w:rFonts w:ascii="Times New Roman" w:hAnsi="Times New Roman"/>
                <w:b/>
                <w:sz w:val="24"/>
                <w:szCs w:val="24"/>
              </w:rPr>
              <w:t xml:space="preserve"> III часть</w:t>
            </w:r>
          </w:p>
          <w:p w:rsidR="003527B0" w:rsidRDefault="003527B0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творчество.</w:t>
            </w:r>
          </w:p>
          <w:p w:rsidR="003527B0" w:rsidRDefault="001E598D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Фортепиано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1E598D" w:rsidRDefault="001E598D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1E598D" w:rsidRPr="00AA7CD5" w:rsidRDefault="001E598D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Подростки 12-16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598D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E598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Pr="00622860" w:rsidRDefault="003527B0" w:rsidP="003527B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Pr="001E598D" w:rsidRDefault="001E598D" w:rsidP="001E598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«Народный коллектив», камерный</w:t>
            </w:r>
          </w:p>
          <w:p w:rsidR="001E598D" w:rsidRDefault="001E598D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ансамбль «Элегия»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3 человека</w:t>
            </w:r>
          </w:p>
          <w:p w:rsidR="001E598D" w:rsidRPr="001E598D" w:rsidRDefault="001E598D" w:rsidP="003527B0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1E598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Крайнова</w:t>
            </w:r>
            <w:proofErr w:type="spellEnd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Елена </w:t>
            </w:r>
            <w:proofErr w:type="spellStart"/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Демьяновна</w:t>
            </w:r>
            <w:proofErr w:type="spellEnd"/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учреждение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культуры "Городской культурный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центр"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Ртищево Саратовской области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1E598D" w:rsidRPr="001E598D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proofErr w:type="spellStart"/>
            <w:r w:rsidRPr="001E59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Ш.Азнавур</w:t>
            </w:r>
            <w:proofErr w:type="spellEnd"/>
            <w:r w:rsidRPr="001E59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«Вечная любовь»</w:t>
            </w:r>
          </w:p>
          <w:p w:rsidR="003527B0" w:rsidRDefault="003527B0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творчество.</w:t>
            </w:r>
          </w:p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Струнно-Смычковые инструменты,</w:t>
            </w:r>
          </w:p>
          <w:p w:rsid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Фортепиано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Взрослые старше 26 лет.</w:t>
            </w:r>
          </w:p>
          <w:p w:rsidR="003527B0" w:rsidRPr="00AA7CD5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598D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E598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Pr="00622860" w:rsidRDefault="003527B0" w:rsidP="003527B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Default="001E598D" w:rsidP="001E598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Андреев Владимир Олегович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учреждение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культуры "Городской культурный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lastRenderedPageBreak/>
              <w:t>центр"</w:t>
            </w: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Ртищево Саратовской области.</w:t>
            </w:r>
          </w:p>
          <w:p w:rsidR="003527B0" w:rsidRPr="001E598D" w:rsidRDefault="003527B0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numPr>
                <w:ilvl w:val="0"/>
                <w:numId w:val="19"/>
              </w:numPr>
              <w:spacing w:after="200"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E59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Из репертуара гр. Автограф </w:t>
            </w:r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«SOS»</w:t>
            </w:r>
          </w:p>
          <w:p w:rsidR="003527B0" w:rsidRDefault="003527B0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E598D" w:rsidRPr="001E598D" w:rsidRDefault="001E598D" w:rsidP="001E598D">
            <w:pPr>
              <w:numPr>
                <w:ilvl w:val="0"/>
                <w:numId w:val="19"/>
              </w:numPr>
              <w:spacing w:after="200" w:line="276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1E59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Из репертуара гр. </w:t>
            </w:r>
            <w:proofErr w:type="spellStart"/>
            <w:r w:rsidRPr="001E59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Rainbow</w:t>
            </w:r>
            <w:proofErr w:type="spellEnd"/>
            <w:r w:rsidRPr="001E598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«</w:t>
            </w:r>
            <w:proofErr w:type="spellStart"/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Maybe</w:t>
            </w:r>
            <w:proofErr w:type="spellEnd"/>
          </w:p>
          <w:p w:rsidR="001E598D" w:rsidRPr="001E598D" w:rsidRDefault="001E598D" w:rsidP="001E598D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proofErr w:type="spellStart"/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Next</w:t>
            </w:r>
            <w:proofErr w:type="spellEnd"/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Time</w:t>
            </w:r>
            <w:proofErr w:type="spellEnd"/>
            <w:r w:rsidRPr="001E598D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»</w:t>
            </w:r>
          </w:p>
          <w:p w:rsidR="001E598D" w:rsidRDefault="001E598D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lastRenderedPageBreak/>
              <w:t>Инструментальное творчество.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-</w:t>
            </w:r>
          </w:p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эстрадные инструменты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1E598D" w:rsidRPr="001E598D" w:rsidRDefault="001E598D" w:rsidP="001E598D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Взрослые старше 26 лет.</w:t>
            </w:r>
          </w:p>
          <w:p w:rsidR="003527B0" w:rsidRPr="00AA7CD5" w:rsidRDefault="003527B0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E598D" w:rsidRPr="001E598D" w:rsidRDefault="001E598D" w:rsidP="001E598D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598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Лауреат </w:t>
            </w:r>
            <w:r w:rsidRPr="001E598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Pr="00622860" w:rsidRDefault="003527B0" w:rsidP="003527B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27B0" w:rsidTr="00FD2738">
        <w:trPr>
          <w:trHeight w:val="754"/>
        </w:trPr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D444A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0D444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Хорольский</w:t>
            </w:r>
            <w:proofErr w:type="spellEnd"/>
            <w:r w:rsidRPr="000D444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Василий Васильевич</w:t>
            </w:r>
          </w:p>
          <w:p w:rsidR="000D444A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3527B0" w:rsidRDefault="001E598D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E598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0D444A" w:rsidRPr="000D444A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</w:t>
            </w:r>
            <w:proofErr w:type="spellStart"/>
            <w:r w:rsidR="000D444A" w:rsidRPr="000D44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Хорольский</w:t>
            </w:r>
            <w:proofErr w:type="spellEnd"/>
            <w:r w:rsidR="000D444A" w:rsidRPr="000D44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Василий Васильевич</w:t>
            </w:r>
          </w:p>
          <w:p w:rsidR="000D444A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0D444A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D44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Майский сельский Дом культуры</w:t>
            </w:r>
          </w:p>
          <w:p w:rsidR="000D444A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0D444A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D44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С. </w:t>
            </w:r>
            <w:proofErr w:type="spellStart"/>
            <w:r w:rsidRPr="000D44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Натырбово</w:t>
            </w:r>
            <w:proofErr w:type="spellEnd"/>
            <w:r w:rsidRPr="000D444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 Республика Адыгея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0D444A" w:rsidRPr="001E598D" w:rsidRDefault="000D444A" w:rsidP="003527B0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D444A" w:rsidRPr="000D444A" w:rsidRDefault="000D444A" w:rsidP="000D444A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0D444A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Родные просторы</w:t>
            </w:r>
          </w:p>
          <w:p w:rsidR="003527B0" w:rsidRDefault="003527B0" w:rsidP="006C709D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27B0" w:rsidRDefault="000D444A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0D444A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творчество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0D444A" w:rsidRDefault="000D444A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0D444A" w:rsidRPr="001E598D" w:rsidRDefault="000D444A" w:rsidP="000D444A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1E598D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Взрослые старше 26 лет.</w:t>
            </w:r>
          </w:p>
          <w:p w:rsidR="000D444A" w:rsidRPr="00AA7CD5" w:rsidRDefault="000D444A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00563" w:rsidRPr="00800563" w:rsidRDefault="00800563" w:rsidP="00800563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00563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80056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3527B0" w:rsidRPr="00622860" w:rsidRDefault="003527B0" w:rsidP="003527B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0127"/>
    <w:multiLevelType w:val="hybridMultilevel"/>
    <w:tmpl w:val="8CD0A5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2AC5"/>
    <w:multiLevelType w:val="hybridMultilevel"/>
    <w:tmpl w:val="E792894A"/>
    <w:lvl w:ilvl="0" w:tplc="86B42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46C97"/>
    <w:multiLevelType w:val="hybridMultilevel"/>
    <w:tmpl w:val="51328104"/>
    <w:lvl w:ilvl="0" w:tplc="ECD07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516E6"/>
    <w:multiLevelType w:val="hybridMultilevel"/>
    <w:tmpl w:val="730AA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90460"/>
    <w:multiLevelType w:val="hybridMultilevel"/>
    <w:tmpl w:val="AAB8F340"/>
    <w:lvl w:ilvl="0" w:tplc="F5763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F3A"/>
    <w:multiLevelType w:val="hybridMultilevel"/>
    <w:tmpl w:val="8D429BE0"/>
    <w:lvl w:ilvl="0" w:tplc="49047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14332"/>
    <w:multiLevelType w:val="hybridMultilevel"/>
    <w:tmpl w:val="F3247128"/>
    <w:lvl w:ilvl="0" w:tplc="9B72F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960A0"/>
    <w:multiLevelType w:val="hybridMultilevel"/>
    <w:tmpl w:val="D7403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7678A"/>
    <w:multiLevelType w:val="hybridMultilevel"/>
    <w:tmpl w:val="3C3EA9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60A3A"/>
    <w:multiLevelType w:val="hybridMultilevel"/>
    <w:tmpl w:val="792AAA26"/>
    <w:lvl w:ilvl="0" w:tplc="DDE2C28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616E3"/>
    <w:multiLevelType w:val="hybridMultilevel"/>
    <w:tmpl w:val="894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7"/>
  </w:num>
  <w:num w:numId="5">
    <w:abstractNumId w:val="13"/>
  </w:num>
  <w:num w:numId="6">
    <w:abstractNumId w:val="11"/>
  </w:num>
  <w:num w:numId="7">
    <w:abstractNumId w:val="21"/>
  </w:num>
  <w:num w:numId="8">
    <w:abstractNumId w:val="15"/>
  </w:num>
  <w:num w:numId="9">
    <w:abstractNumId w:val="5"/>
  </w:num>
  <w:num w:numId="10">
    <w:abstractNumId w:val="6"/>
  </w:num>
  <w:num w:numId="11">
    <w:abstractNumId w:val="19"/>
  </w:num>
  <w:num w:numId="12">
    <w:abstractNumId w:val="1"/>
  </w:num>
  <w:num w:numId="13">
    <w:abstractNumId w:val="20"/>
  </w:num>
  <w:num w:numId="14">
    <w:abstractNumId w:val="12"/>
  </w:num>
  <w:num w:numId="15">
    <w:abstractNumId w:val="14"/>
  </w:num>
  <w:num w:numId="16">
    <w:abstractNumId w:val="10"/>
  </w:num>
  <w:num w:numId="17">
    <w:abstractNumId w:val="0"/>
  </w:num>
  <w:num w:numId="18">
    <w:abstractNumId w:val="16"/>
  </w:num>
  <w:num w:numId="19">
    <w:abstractNumId w:val="8"/>
  </w:num>
  <w:num w:numId="20">
    <w:abstractNumId w:val="17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0148C"/>
    <w:rsid w:val="0001227A"/>
    <w:rsid w:val="000216AA"/>
    <w:rsid w:val="00081075"/>
    <w:rsid w:val="000B041D"/>
    <w:rsid w:val="000D1642"/>
    <w:rsid w:val="000D444A"/>
    <w:rsid w:val="000F1B10"/>
    <w:rsid w:val="001028E8"/>
    <w:rsid w:val="00150A45"/>
    <w:rsid w:val="0016654D"/>
    <w:rsid w:val="00180413"/>
    <w:rsid w:val="001D2322"/>
    <w:rsid w:val="001E598D"/>
    <w:rsid w:val="0023304B"/>
    <w:rsid w:val="00247632"/>
    <w:rsid w:val="00256685"/>
    <w:rsid w:val="00282ADD"/>
    <w:rsid w:val="002C1574"/>
    <w:rsid w:val="002E30E8"/>
    <w:rsid w:val="00310D75"/>
    <w:rsid w:val="00312BC0"/>
    <w:rsid w:val="00323C2F"/>
    <w:rsid w:val="003527B0"/>
    <w:rsid w:val="00353263"/>
    <w:rsid w:val="00375A7E"/>
    <w:rsid w:val="003C4371"/>
    <w:rsid w:val="004537A2"/>
    <w:rsid w:val="00453B98"/>
    <w:rsid w:val="0046059B"/>
    <w:rsid w:val="004A2AB1"/>
    <w:rsid w:val="0050042E"/>
    <w:rsid w:val="00502B14"/>
    <w:rsid w:val="005144D6"/>
    <w:rsid w:val="00517EF5"/>
    <w:rsid w:val="00522724"/>
    <w:rsid w:val="00542847"/>
    <w:rsid w:val="00600809"/>
    <w:rsid w:val="00622860"/>
    <w:rsid w:val="00622C72"/>
    <w:rsid w:val="006871FB"/>
    <w:rsid w:val="006C709D"/>
    <w:rsid w:val="0071115B"/>
    <w:rsid w:val="00732ED8"/>
    <w:rsid w:val="00783D10"/>
    <w:rsid w:val="00800563"/>
    <w:rsid w:val="008642D4"/>
    <w:rsid w:val="00886A1E"/>
    <w:rsid w:val="0093275C"/>
    <w:rsid w:val="00940074"/>
    <w:rsid w:val="00967827"/>
    <w:rsid w:val="0097331C"/>
    <w:rsid w:val="009A2890"/>
    <w:rsid w:val="00A14A6A"/>
    <w:rsid w:val="00A623D9"/>
    <w:rsid w:val="00AA7CD5"/>
    <w:rsid w:val="00B02CDF"/>
    <w:rsid w:val="00B05F2E"/>
    <w:rsid w:val="00B57D78"/>
    <w:rsid w:val="00B83ABD"/>
    <w:rsid w:val="00BF157C"/>
    <w:rsid w:val="00C71965"/>
    <w:rsid w:val="00CC6D7A"/>
    <w:rsid w:val="00CD573C"/>
    <w:rsid w:val="00CE3E3C"/>
    <w:rsid w:val="00D23302"/>
    <w:rsid w:val="00D32C77"/>
    <w:rsid w:val="00D86244"/>
    <w:rsid w:val="00D923B4"/>
    <w:rsid w:val="00DD377A"/>
    <w:rsid w:val="00E45D74"/>
    <w:rsid w:val="00E47700"/>
    <w:rsid w:val="00E528C5"/>
    <w:rsid w:val="00E75C85"/>
    <w:rsid w:val="00EB1AD2"/>
    <w:rsid w:val="00EE2F60"/>
    <w:rsid w:val="00EF6191"/>
    <w:rsid w:val="00F467FF"/>
    <w:rsid w:val="00F67ADA"/>
    <w:rsid w:val="00FA20C7"/>
    <w:rsid w:val="00FD2738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6E11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8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Strong"/>
    <w:basedOn w:val="a0"/>
    <w:qFormat/>
    <w:rsid w:val="00F67ADA"/>
    <w:rPr>
      <w:b/>
      <w:bCs/>
    </w:rPr>
  </w:style>
  <w:style w:type="paragraph" w:styleId="a6">
    <w:name w:val="Normal (Web)"/>
    <w:basedOn w:val="a"/>
    <w:uiPriority w:val="99"/>
    <w:unhideWhenUsed/>
    <w:rsid w:val="000B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Hyperlink"/>
    <w:basedOn w:val="a0"/>
    <w:uiPriority w:val="99"/>
    <w:unhideWhenUsed/>
    <w:rsid w:val="0052272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46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ADDD-F4DD-430B-84DD-0921BA0D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2023-09-19T18:01:00Z</dcterms:created>
  <dcterms:modified xsi:type="dcterms:W3CDTF">2023-09-19T18:01:00Z</dcterms:modified>
</cp:coreProperties>
</file>