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073636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A75383" wp14:editId="583B8BCD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5852" y="203802"/>
                            <a:ext cx="198603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V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88828" y="554911"/>
                            <a:ext cx="1583332" cy="34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Pr="005D382A" w:rsidRDefault="00B911A7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69073" y="203802"/>
                            <a:ext cx="1107762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47183" y="178021"/>
                            <a:ext cx="3933880" cy="49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талантов детей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молодёжи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Pr="005D382A" w:rsidRDefault="00B911A7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911A7" w:rsidRDefault="00B911A7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Pr="002E30E8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Pr="00D9313F" w:rsidRDefault="00B911A7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января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10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марта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173199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Pr="002E30E8" w:rsidRDefault="00B911A7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D9313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86271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1A7" w:rsidRDefault="00B911A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7538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911A7" w:rsidRDefault="00B911A7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4758;top:2038;width:19860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V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6888;top:5549;width:15833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911A7" w:rsidRPr="005D382A" w:rsidRDefault="00B911A7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690;top:2038;width:1107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471;top:1780;width:39339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талантов детей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молодёжи   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911A7" w:rsidRPr="005D382A" w:rsidRDefault="00B911A7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911A7" w:rsidRDefault="00B911A7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911A7" w:rsidRPr="002E30E8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911A7" w:rsidRPr="00D9313F" w:rsidRDefault="00B911A7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января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10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марта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1731;top:8878;width:6318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911A7" w:rsidRPr="002E30E8" w:rsidRDefault="00B911A7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D9313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3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5862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911A7" w:rsidRDefault="00B911A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1A7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B204" wp14:editId="471514C0">
                <wp:simplePos x="0" y="0"/>
                <wp:positionH relativeFrom="margin">
                  <wp:posOffset>3396615</wp:posOffset>
                </wp:positionH>
                <wp:positionV relativeFrom="paragraph">
                  <wp:posOffset>499110</wp:posOffset>
                </wp:positionV>
                <wp:extent cx="2724785" cy="36004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360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11A7" w:rsidRDefault="00B911A7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«Виват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Культура!»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B204" id="Rectangle 30" o:spid="_x0000_s1076" style="position:absolute;margin-left:267.45pt;margin-top:39.3pt;width:214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" filled="f" stroked="f">
                <v:textbox inset="0,0,0,0">
                  <w:txbxContent>
                    <w:p w:rsidR="00B911A7" w:rsidRDefault="00B911A7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«Виват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Культура!»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58"/>
        <w:gridCol w:w="2126"/>
      </w:tblGrid>
      <w:tr w:rsidR="00247632" w:rsidTr="006F5B30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6F5B30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34740" w:rsidRPr="00034740" w:rsidRDefault="00034740" w:rsidP="0003474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34740">
              <w:rPr>
                <w:rFonts w:ascii="Times New Roman" w:hAnsi="Times New Roman" w:cs="Times New Roman"/>
                <w:b/>
                <w:sz w:val="32"/>
              </w:rPr>
              <w:t>Декоративно-прикладное искусство</w:t>
            </w:r>
            <w:r w:rsidRPr="0003474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4740" w:rsidRDefault="00034740" w:rsidP="00034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Птицын Артем Денисович</w:t>
            </w:r>
          </w:p>
          <w:p w:rsidR="00034740" w:rsidRPr="00034740" w:rsidRDefault="00034740" w:rsidP="00034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03474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0347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Мальцева Ольга Павловна</w:t>
            </w:r>
          </w:p>
          <w:p w:rsidR="00034740" w:rsidRPr="00034740" w:rsidRDefault="00034740" w:rsidP="00034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</w:p>
          <w:p w:rsidR="00034740" w:rsidRPr="00034740" w:rsidRDefault="00034740" w:rsidP="00034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«</w:t>
            </w:r>
            <w:proofErr w:type="spellStart"/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Tutti</w:t>
            </w:r>
            <w:proofErr w:type="spellEnd"/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34740" w:rsidRDefault="00034740" w:rsidP="00EE5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740" w:rsidRPr="00034740" w:rsidRDefault="00034740" w:rsidP="00EE5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034740" w:rsidRDefault="00034740" w:rsidP="0003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b/>
                <w:sz w:val="24"/>
                <w:szCs w:val="24"/>
              </w:rPr>
              <w:t>Зимние забавы</w:t>
            </w:r>
          </w:p>
          <w:p w:rsidR="00034740" w:rsidRDefault="00034740" w:rsidP="0003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40" w:rsidRPr="00061795" w:rsidRDefault="00034740" w:rsidP="0003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4740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034740" w:rsidRPr="00034740" w:rsidRDefault="00034740" w:rsidP="0003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(коклюшечное)</w:t>
            </w:r>
          </w:p>
          <w:p w:rsidR="00034740" w:rsidRDefault="00034740" w:rsidP="0003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Вологодские кружева</w:t>
            </w:r>
          </w:p>
          <w:p w:rsidR="00034740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40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Подростки 12-16 лет</w:t>
            </w:r>
          </w:p>
          <w:p w:rsidR="00034740" w:rsidRPr="00C87EFD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034740" w:rsidRDefault="00034740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4740" w:rsidRDefault="001725CA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Амаров</w:t>
            </w:r>
            <w:proofErr w:type="spellEnd"/>
            <w:r w:rsidRPr="00172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Рашид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Раджабович</w:t>
            </w:r>
            <w:proofErr w:type="spellEnd"/>
          </w:p>
          <w:p w:rsidR="001725CA" w:rsidRPr="001725CA" w:rsidRDefault="001725CA" w:rsidP="00EE5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7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1725CA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Расулов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Бибала</w:t>
            </w:r>
            <w:proofErr w:type="spellEnd"/>
            <w:r w:rsidRPr="0017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Абдулганиевич</w:t>
            </w:r>
            <w:proofErr w:type="spellEnd"/>
          </w:p>
          <w:p w:rsidR="001725CA" w:rsidRP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1725CA" w:rsidRP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«Детская</w:t>
            </w:r>
          </w:p>
          <w:p w:rsidR="001725CA" w:rsidRP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искусств села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» (МКУ ДО</w:t>
            </w:r>
          </w:p>
          <w:p w:rsidR="001725CA" w:rsidRP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с.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1725CA" w:rsidRP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Дагестан, </w:t>
            </w:r>
            <w:proofErr w:type="spellStart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Кайтагский</w:t>
            </w:r>
            <w:proofErr w:type="spellEnd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</w:t>
            </w:r>
          </w:p>
          <w:p w:rsidR="001725CA" w:rsidRDefault="001725CA" w:rsidP="0017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5CA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5CA" w:rsidRPr="00061795" w:rsidRDefault="001725CA" w:rsidP="00172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725CA" w:rsidRDefault="001725CA" w:rsidP="00172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1.Пейзаж моего села </w:t>
            </w:r>
          </w:p>
          <w:p w:rsidR="001725CA" w:rsidRPr="001725CA" w:rsidRDefault="001725CA" w:rsidP="00172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5CA" w:rsidRPr="001725CA" w:rsidRDefault="001725CA" w:rsidP="0017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2.Сбор винограда в </w:t>
            </w:r>
            <w:proofErr w:type="spellStart"/>
            <w:r w:rsidRPr="001725CA">
              <w:rPr>
                <w:rFonts w:ascii="Times New Roman" w:hAnsi="Times New Roman" w:cs="Times New Roman"/>
                <w:b/>
                <w:sz w:val="24"/>
                <w:szCs w:val="24"/>
              </w:rPr>
              <w:t>Кайтаге</w:t>
            </w:r>
            <w:proofErr w:type="spellEnd"/>
            <w:r w:rsidRPr="0017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Лоскутная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Подростки 12-16 лет</w:t>
            </w:r>
          </w:p>
          <w:p w:rsidR="00034740" w:rsidRPr="00C87EFD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1725CA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670C6" w:rsidRPr="008670C6" w:rsidRDefault="008670C6" w:rsidP="008670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Чатаева</w:t>
            </w:r>
            <w:proofErr w:type="spellEnd"/>
            <w:r w:rsidRPr="0086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Лиана </w:t>
            </w:r>
            <w:proofErr w:type="spellStart"/>
            <w:r w:rsidRPr="0086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Сайдумовна</w:t>
            </w:r>
            <w:proofErr w:type="spellEnd"/>
          </w:p>
          <w:p w:rsidR="00034740" w:rsidRPr="003C4153" w:rsidRDefault="008670C6" w:rsidP="00EE5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="003C4153" w:rsidRPr="003C4153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3C4153" w:rsidRPr="003C4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Жвыкова</w:t>
            </w:r>
            <w:proofErr w:type="spellEnd"/>
            <w:r w:rsidR="003C4153" w:rsidRPr="003C4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Алексеевна</w:t>
            </w:r>
          </w:p>
          <w:p w:rsidR="008670C6" w:rsidRPr="008670C6" w:rsidRDefault="008670C6" w:rsidP="0086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развития»</w:t>
            </w:r>
          </w:p>
          <w:p w:rsidR="008670C6" w:rsidRPr="008670C6" w:rsidRDefault="008670C6" w:rsidP="0086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670C6" w:rsidRPr="008670C6" w:rsidRDefault="008670C6" w:rsidP="0086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70C6" w:rsidRPr="008670C6" w:rsidRDefault="008670C6" w:rsidP="0086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0C6">
              <w:rPr>
                <w:rFonts w:ascii="Times New Roman" w:eastAsia="Times New Roman" w:hAnsi="Times New Roman" w:cs="Times New Roman"/>
                <w:sz w:val="24"/>
                <w:szCs w:val="24"/>
              </w:rPr>
              <w:t>с.Букань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0C6" w:rsidRPr="00061795" w:rsidRDefault="008670C6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70C6" w:rsidRPr="008670C6" w:rsidRDefault="008670C6" w:rsidP="0086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C6">
              <w:rPr>
                <w:rFonts w:ascii="Times New Roman" w:hAnsi="Times New Roman" w:cs="Times New Roman"/>
                <w:b/>
                <w:sz w:val="24"/>
                <w:szCs w:val="24"/>
              </w:rPr>
              <w:t>Дамские сумочки</w:t>
            </w: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1725CA" w:rsidRDefault="008670C6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C6" w:rsidRDefault="008670C6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CA" w:rsidRDefault="001725CA" w:rsidP="0017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Подростки 12-16 лет</w:t>
            </w:r>
          </w:p>
          <w:p w:rsidR="00034740" w:rsidRPr="00C87EFD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1725CA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4740" w:rsidRDefault="003C4153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Галимуллин</w:t>
            </w:r>
            <w:proofErr w:type="spellEnd"/>
            <w:r w:rsidRPr="003C4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Айрат Рустемович</w:t>
            </w:r>
          </w:p>
          <w:p w:rsidR="003C4153" w:rsidRPr="003C4153" w:rsidRDefault="003C4153" w:rsidP="003C4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3C4153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C4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Сынкова</w:t>
            </w:r>
            <w:proofErr w:type="spellEnd"/>
            <w:r w:rsidRPr="003C4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Петровна</w:t>
            </w:r>
          </w:p>
          <w:p w:rsidR="003C4153" w:rsidRPr="003C4153" w:rsidRDefault="003C4153" w:rsidP="003C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3C4153" w:rsidRPr="003C4153" w:rsidRDefault="003C4153" w:rsidP="003C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города</w:t>
            </w:r>
          </w:p>
          <w:p w:rsidR="003C4153" w:rsidRPr="003C4153" w:rsidRDefault="003C4153" w:rsidP="003C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 «Детская школа</w:t>
            </w:r>
          </w:p>
          <w:p w:rsidR="003C4153" w:rsidRDefault="003C4153" w:rsidP="003C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искусств»</w:t>
            </w:r>
          </w:p>
          <w:p w:rsidR="003C4153" w:rsidRPr="003C4153" w:rsidRDefault="003C4153" w:rsidP="00EE5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Челны.</w:t>
            </w:r>
          </w:p>
          <w:p w:rsidR="003C4153" w:rsidRPr="00061795" w:rsidRDefault="003C4153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C4153" w:rsidRPr="003C4153" w:rsidRDefault="003C4153" w:rsidP="003C4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b/>
                <w:sz w:val="24"/>
                <w:szCs w:val="24"/>
              </w:rPr>
              <w:t>Весточка с фронта</w:t>
            </w:r>
          </w:p>
          <w:p w:rsidR="003C4153" w:rsidRPr="003C4153" w:rsidRDefault="003C4153" w:rsidP="003C4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153" w:rsidRPr="003C4153" w:rsidRDefault="003C4153" w:rsidP="003C4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 дома</w:t>
            </w:r>
          </w:p>
          <w:p w:rsidR="003C4153" w:rsidRPr="003C4153" w:rsidRDefault="003C4153" w:rsidP="003C4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153" w:rsidRPr="003C4153" w:rsidRDefault="003C4153" w:rsidP="003C4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b/>
                <w:sz w:val="24"/>
                <w:szCs w:val="24"/>
              </w:rPr>
              <w:t>Снайпер</w:t>
            </w: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C4153" w:rsidRDefault="003C4153" w:rsidP="003C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3C4153" w:rsidRDefault="003C4153" w:rsidP="003C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6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малых форм из глины</w:t>
            </w: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153" w:rsidRDefault="003C4153" w:rsidP="003C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53" w:rsidRDefault="003C4153" w:rsidP="003C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sz w:val="24"/>
                <w:szCs w:val="24"/>
              </w:rPr>
              <w:t>Подростки 12-16 лет</w:t>
            </w:r>
          </w:p>
          <w:p w:rsidR="00034740" w:rsidRPr="00C87EFD" w:rsidRDefault="00034740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3C4153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4740" w:rsidRDefault="003F73EC" w:rsidP="00EE5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Зырянова Елена Александровна</w:t>
            </w:r>
          </w:p>
          <w:p w:rsidR="003F73EC" w:rsidRDefault="003F73EC" w:rsidP="00EE5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="00551215" w:rsidRPr="0055121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 </w:t>
            </w:r>
            <w:r w:rsidR="00551215"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Наталья </w:t>
            </w:r>
            <w:proofErr w:type="spellStart"/>
            <w:r w:rsidR="00551215"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социального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Республики Бурятия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– интернат»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1215" w:rsidRPr="00061795" w:rsidRDefault="00551215" w:rsidP="005512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Лиза </w:t>
            </w:r>
            <w:proofErr w:type="spellStart"/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Барбоскина</w:t>
            </w:r>
            <w:proofErr w:type="spellEnd"/>
          </w:p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Черепашка</w:t>
            </w:r>
          </w:p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51215" w:rsidRDefault="00551215" w:rsidP="00A6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  <w:p w:rsidR="00034740" w:rsidRDefault="00551215" w:rsidP="00A6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вязание</w:t>
            </w:r>
          </w:p>
          <w:p w:rsidR="00551215" w:rsidRDefault="00551215" w:rsidP="00A6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215" w:rsidRPr="00C87EFD" w:rsidRDefault="00551215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7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26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3F73EC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4740" w:rsidRDefault="003F73EC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Меринова</w:t>
            </w:r>
            <w:proofErr w:type="spellEnd"/>
            <w:r w:rsidRPr="003F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Галина Витальевна</w:t>
            </w:r>
          </w:p>
          <w:p w:rsidR="00551215" w:rsidRPr="00551215" w:rsidRDefault="003F73EC" w:rsidP="00551215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="00551215" w:rsidRPr="00551215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Иванова Наталья </w:t>
            </w:r>
            <w:proofErr w:type="spellStart"/>
            <w:r w:rsidR="00551215" w:rsidRPr="00551215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>Лазаревна</w:t>
            </w:r>
            <w:proofErr w:type="spellEnd"/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социального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Республики Бурятия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– интернат»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  <w:p w:rsid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1215" w:rsidRPr="00061795" w:rsidRDefault="00551215" w:rsidP="005512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Подсолнухи</w:t>
            </w: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черная смородина</w:t>
            </w:r>
          </w:p>
          <w:p w:rsid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40" w:rsidRPr="00061795" w:rsidRDefault="00034740" w:rsidP="005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  <w:p w:rsidR="00551215" w:rsidRDefault="00551215" w:rsidP="00A6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</w:p>
          <w:p w:rsidR="00551215" w:rsidRDefault="00551215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15" w:rsidRDefault="00551215" w:rsidP="00A6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26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215" w:rsidRPr="00C87EFD" w:rsidRDefault="00551215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3F73EC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F73EC" w:rsidRDefault="003F73EC" w:rsidP="003F73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Сынкова</w:t>
            </w:r>
            <w:proofErr w:type="spellEnd"/>
            <w:r w:rsidRPr="003F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Петровна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города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 «Детская школа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искусств»</w:t>
            </w:r>
          </w:p>
          <w:p w:rsidR="00551215" w:rsidRPr="00551215" w:rsidRDefault="00551215" w:rsidP="00E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6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На рынке</w:t>
            </w:r>
          </w:p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При солнышке тепло</w:t>
            </w:r>
          </w:p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при матушке добро</w:t>
            </w:r>
          </w:p>
          <w:p w:rsidR="00551215" w:rsidRPr="00551215" w:rsidRDefault="00551215" w:rsidP="005512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512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На печи</w:t>
            </w: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 малых форм из глины, народная</w:t>
            </w:r>
          </w:p>
          <w:p w:rsidR="00034740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игрушка</w:t>
            </w:r>
          </w:p>
          <w:p w:rsid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215" w:rsidRDefault="00551215" w:rsidP="0055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Старше 26 лет.</w:t>
            </w:r>
          </w:p>
          <w:p w:rsidR="00551215" w:rsidRPr="00C87EFD" w:rsidRDefault="00551215" w:rsidP="00A6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3F73EC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34740" w:rsidTr="006F5B30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F73EC" w:rsidRDefault="003F73EC" w:rsidP="003F73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Миронова Наталья Леонидовна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551215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551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Миронова Наталья Леонидовна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Краснопрофинтерновский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 Некрасовский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Д.Заболотье</w:t>
            </w:r>
            <w:proofErr w:type="spellEnd"/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Некрасовский</w:t>
            </w:r>
          </w:p>
          <w:p w:rsidR="00551215" w:rsidRPr="00551215" w:rsidRDefault="00551215" w:rsidP="0055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1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область.</w:t>
            </w:r>
          </w:p>
          <w:p w:rsidR="00B911A7" w:rsidRPr="00061795" w:rsidRDefault="00B911A7" w:rsidP="00EE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/>
                <w:sz w:val="24"/>
                <w:szCs w:val="24"/>
              </w:rPr>
              <w:t>Зима»</w:t>
            </w: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/>
                <w:sz w:val="24"/>
                <w:szCs w:val="24"/>
              </w:rPr>
              <w:t>«Ирисы»</w:t>
            </w: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15" w:rsidRPr="00551215" w:rsidRDefault="00551215" w:rsidP="0055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/>
                <w:sz w:val="24"/>
                <w:szCs w:val="24"/>
              </w:rPr>
              <w:t>«Лилии»</w:t>
            </w:r>
          </w:p>
          <w:p w:rsidR="00034740" w:rsidRPr="00061795" w:rsidRDefault="00034740" w:rsidP="000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911A7" w:rsidRDefault="00B911A7" w:rsidP="00B91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1A7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удожественная обработка ткани и</w:t>
            </w:r>
          </w:p>
          <w:p w:rsidR="00551215" w:rsidRPr="00551215" w:rsidRDefault="00551215" w:rsidP="00551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1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(художественная вышивка)</w:t>
            </w:r>
          </w:p>
          <w:p w:rsidR="00B911A7" w:rsidRDefault="00B911A7" w:rsidP="00B91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1A7" w:rsidRPr="00C87EFD" w:rsidRDefault="00B911A7" w:rsidP="00B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7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40" w:rsidRPr="006F5B30" w:rsidRDefault="003F73EC" w:rsidP="00A623D9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081A17" w:rsidTr="006F5B30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3E44B2" w:rsidRPr="00FC1198" w:rsidRDefault="003E44B2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E44B2" w:rsidRPr="00FC1198" w:rsidRDefault="003E44B2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81A17" w:rsidRPr="00CD573C" w:rsidRDefault="00081A17" w:rsidP="00081A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081A17" w:rsidRPr="00612F5E" w:rsidRDefault="00612F5E" w:rsidP="00081A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  <w:t>Изобразительное искусство</w:t>
            </w:r>
          </w:p>
          <w:p w:rsidR="003E44B2" w:rsidRPr="00CD573C" w:rsidRDefault="003E44B2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081A17" w:rsidRPr="00CD573C" w:rsidRDefault="00081A17" w:rsidP="00081A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  <w:jc w:val="center"/>
            </w:pPr>
          </w:p>
        </w:tc>
      </w:tr>
      <w:tr w:rsidR="00081A17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0CE2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Булачёв</w:t>
            </w:r>
            <w:proofErr w:type="spellEnd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Павел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Андреевич</w:t>
            </w:r>
          </w:p>
          <w:p w:rsidR="001440F8" w:rsidRPr="001440F8" w:rsidRDefault="00612F5E" w:rsidP="0014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1440F8" w:rsidRPr="001440F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1440F8"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Таболина Елена Васильевна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«Центр спорта и досуга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«Атлант»</w:t>
            </w:r>
          </w:p>
          <w:p w:rsidR="00612F5E" w:rsidRDefault="001440F8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Москва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1440F8" w:rsidRPr="00612F5E" w:rsidRDefault="001440F8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3DA7" w:rsidRPr="00DA3DA7" w:rsidRDefault="00EE5C84" w:rsidP="00DA3DA7">
            <w:pPr>
              <w:pStyle w:val="a6"/>
              <w:rPr>
                <w:b/>
              </w:rPr>
            </w:pPr>
            <w:r w:rsidRPr="00AB56A9">
              <w:t xml:space="preserve"> </w:t>
            </w:r>
            <w:r w:rsidR="00DA3DA7" w:rsidRPr="00DA3DA7">
              <w:rPr>
                <w:b/>
              </w:rPr>
              <w:t>«Зимние радости»</w:t>
            </w:r>
          </w:p>
          <w:p w:rsidR="00DA3DA7" w:rsidRPr="00AB56A9" w:rsidRDefault="00DA3DA7" w:rsidP="00DA3DA7">
            <w:pPr>
              <w:pStyle w:val="a6"/>
            </w:pPr>
          </w:p>
          <w:p w:rsidR="00AB56A9" w:rsidRPr="00AB56A9" w:rsidRDefault="00AB56A9" w:rsidP="00DA3DA7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174D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12F5E" w:rsidRDefault="001440F8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612F5E" w:rsidRPr="00C87EFD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9" w:rsidRPr="00AB56A9" w:rsidRDefault="0086174D" w:rsidP="00AB5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8--11</w:t>
            </w:r>
            <w:r w:rsidR="00AB56A9" w:rsidRPr="00AB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 </w:t>
            </w:r>
          </w:p>
          <w:p w:rsidR="00D81285" w:rsidRPr="00C87EFD" w:rsidRDefault="00D81285" w:rsidP="00081A17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2C3C" w:rsidRDefault="00B32C3C" w:rsidP="00081A17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081A17" w:rsidRPr="00C87EFD" w:rsidRDefault="00B32C3C" w:rsidP="00081A17">
            <w:pPr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D372F9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Литярина</w:t>
            </w:r>
            <w:proofErr w:type="spellEnd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Вячеславовна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1440F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Таболина Елена Васильевна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«Центр спорта и досуга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«Атлант»</w:t>
            </w:r>
          </w:p>
          <w:p w:rsidR="00D372F9" w:rsidRDefault="001440F8" w:rsidP="0086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40F8" w:rsidRPr="00BC0CE2" w:rsidRDefault="001440F8" w:rsidP="00861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«Осень наступила»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«На</w:t>
            </w:r>
            <w:r>
              <w:rPr>
                <w:b/>
              </w:rPr>
              <w:t xml:space="preserve"> </w:t>
            </w:r>
            <w:r w:rsidRPr="00DA3DA7">
              <w:rPr>
                <w:b/>
              </w:rPr>
              <w:t>водопое»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«Встреча в</w:t>
            </w:r>
            <w:r>
              <w:rPr>
                <w:b/>
              </w:rPr>
              <w:t xml:space="preserve"> </w:t>
            </w:r>
            <w:r w:rsidRPr="00DA3DA7">
              <w:rPr>
                <w:b/>
              </w:rPr>
              <w:t>лесу»</w:t>
            </w:r>
          </w:p>
          <w:p w:rsidR="00D372F9" w:rsidRPr="00AB56A9" w:rsidRDefault="00D372F9" w:rsidP="00BC0CE2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372F9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12F5E" w:rsidRDefault="001440F8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440F8" w:rsidRDefault="001440F8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8--11 лет. </w:t>
            </w:r>
          </w:p>
          <w:p w:rsidR="00612F5E" w:rsidRPr="0086174D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C0176" w:rsidRDefault="008C0176" w:rsidP="008C0176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D372F9" w:rsidRPr="00C87EFD" w:rsidRDefault="008C0176" w:rsidP="008C0176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D372F9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Pr="00612F5E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Приезжева</w:t>
            </w:r>
            <w:proofErr w:type="spellEnd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Валерия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Андреевна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1440F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Таболина Елена Васильевна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«Центр спорта и досуга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«Атлант»</w:t>
            </w:r>
          </w:p>
          <w:p w:rsidR="00612F5E" w:rsidRDefault="001440F8" w:rsidP="0086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40F8" w:rsidRPr="00BC0CE2" w:rsidRDefault="001440F8" w:rsidP="00861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«Любители животных»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«Юный фотограф»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372F9" w:rsidRPr="00AB56A9" w:rsidRDefault="00DA3DA7" w:rsidP="00DA3DA7">
            <w:pPr>
              <w:pStyle w:val="a6"/>
            </w:pPr>
            <w:r w:rsidRPr="00DA3DA7">
              <w:rPr>
                <w:b/>
              </w:rPr>
              <w:t>«Осенняя прогулка».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372F9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12F5E" w:rsidRDefault="001440F8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440F8" w:rsidRDefault="001440F8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5E">
              <w:rPr>
                <w:rFonts w:ascii="Times New Roman" w:hAnsi="Times New Roman" w:cs="Times New Roman"/>
                <w:sz w:val="24"/>
                <w:szCs w:val="24"/>
              </w:rPr>
              <w:t>Подростки 12-16 лет</w:t>
            </w:r>
          </w:p>
          <w:p w:rsidR="00612F5E" w:rsidRPr="0086174D" w:rsidRDefault="00612F5E" w:rsidP="0008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782A" w:rsidRPr="00D3782A" w:rsidRDefault="00D3782A" w:rsidP="00D3782A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2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D372F9" w:rsidRPr="00C87EFD" w:rsidRDefault="00D3782A" w:rsidP="00D3782A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2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12F5E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Pr="001440F8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Антонова Анна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Сергеевна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1440F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Таболина Елена Васильевна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«Центр спорта и досуга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«Атлант»</w:t>
            </w:r>
          </w:p>
          <w:p w:rsidR="00612F5E" w:rsidRDefault="001440F8" w:rsidP="0061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40F8" w:rsidRPr="00BC0CE2" w:rsidRDefault="001440F8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«Весна»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>
              <w:rPr>
                <w:b/>
              </w:rPr>
              <w:t xml:space="preserve">«Весна у </w:t>
            </w:r>
            <w:r w:rsidRPr="00DA3DA7">
              <w:rPr>
                <w:b/>
              </w:rPr>
              <w:t>Фудзиямы»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612F5E" w:rsidRPr="00DA3DA7" w:rsidRDefault="00DA3DA7" w:rsidP="00DA3DA7">
            <w:pPr>
              <w:pStyle w:val="a6"/>
              <w:rPr>
                <w:b/>
              </w:rPr>
            </w:pPr>
            <w:r>
              <w:rPr>
                <w:b/>
              </w:rPr>
              <w:t xml:space="preserve">«У </w:t>
            </w:r>
            <w:r w:rsidRPr="00DA3DA7">
              <w:rPr>
                <w:b/>
              </w:rPr>
              <w:t>водопоя».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:rsidR="00612F5E" w:rsidRDefault="001440F8" w:rsidP="00612F5E">
            <w:pPr>
              <w:rPr>
                <w:rFonts w:ascii="Times New Roman" w:hAnsi="Times New Roman" w:cs="Times New Roman"/>
                <w:sz w:val="24"/>
              </w:rPr>
            </w:pPr>
            <w:r w:rsidRPr="001440F8">
              <w:rPr>
                <w:rFonts w:ascii="Times New Roman" w:hAnsi="Times New Roman" w:cs="Times New Roman"/>
                <w:sz w:val="24"/>
              </w:rPr>
              <w:t>Живопись</w:t>
            </w:r>
          </w:p>
          <w:p w:rsidR="001440F8" w:rsidRDefault="001440F8" w:rsidP="00612F5E">
            <w:pPr>
              <w:rPr>
                <w:rFonts w:ascii="Times New Roman" w:hAnsi="Times New Roman" w:cs="Times New Roman"/>
                <w:sz w:val="24"/>
              </w:rPr>
            </w:pP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Подростки 12-16 лет</w:t>
            </w:r>
          </w:p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</w:p>
          <w:p w:rsidR="00612F5E" w:rsidRPr="00612F5E" w:rsidRDefault="00612F5E" w:rsidP="00612F5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4A82" w:rsidRDefault="00104A82" w:rsidP="00104A82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612F5E" w:rsidRPr="00C87EFD" w:rsidRDefault="00104A82" w:rsidP="00104A82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12F5E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Pr="00612F5E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Вертепа Софья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Романовна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1440F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Таболина Елена Васильевна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Государственное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«Центр спорта и досуга</w:t>
            </w:r>
          </w:p>
          <w:p w:rsidR="001440F8" w:rsidRPr="001440F8" w:rsidRDefault="001440F8" w:rsidP="001440F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40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«Атлант»</w:t>
            </w:r>
          </w:p>
          <w:p w:rsidR="00612F5E" w:rsidRDefault="001440F8" w:rsidP="0061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40F8" w:rsidRPr="001440F8" w:rsidRDefault="001440F8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«Лучшие друзья»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«Зимняя сказка»</w:t>
            </w:r>
          </w:p>
          <w:p w:rsidR="00DA3DA7" w:rsidRPr="00DA3DA7" w:rsidRDefault="00DA3DA7" w:rsidP="00DA3DA7">
            <w:pPr>
              <w:pStyle w:val="a6"/>
              <w:rPr>
                <w:b/>
              </w:rPr>
            </w:pPr>
          </w:p>
          <w:p w:rsidR="00DA3DA7" w:rsidRPr="00DA3DA7" w:rsidRDefault="00DA3DA7" w:rsidP="00DA3DA7">
            <w:pPr>
              <w:pStyle w:val="a6"/>
              <w:rPr>
                <w:b/>
              </w:rPr>
            </w:pPr>
            <w:r w:rsidRPr="00DA3DA7">
              <w:rPr>
                <w:b/>
              </w:rPr>
              <w:t>«Затерянный мир»</w:t>
            </w:r>
          </w:p>
          <w:p w:rsidR="00612F5E" w:rsidRPr="00AB56A9" w:rsidRDefault="00612F5E" w:rsidP="00612F5E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:rsidR="00612F5E" w:rsidRDefault="001440F8" w:rsidP="00612F5E">
            <w:pPr>
              <w:rPr>
                <w:rFonts w:ascii="Times New Roman" w:hAnsi="Times New Roman" w:cs="Times New Roman"/>
                <w:sz w:val="24"/>
              </w:rPr>
            </w:pPr>
            <w:r w:rsidRPr="001440F8">
              <w:rPr>
                <w:rFonts w:ascii="Times New Roman" w:hAnsi="Times New Roman" w:cs="Times New Roman"/>
                <w:sz w:val="24"/>
              </w:rPr>
              <w:t>Живопись</w:t>
            </w:r>
          </w:p>
          <w:p w:rsidR="001440F8" w:rsidRDefault="001440F8" w:rsidP="00612F5E">
            <w:pPr>
              <w:rPr>
                <w:rFonts w:ascii="Times New Roman" w:hAnsi="Times New Roman" w:cs="Times New Roman"/>
                <w:sz w:val="24"/>
              </w:rPr>
            </w:pP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Подростки 12-16 лет</w:t>
            </w:r>
          </w:p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</w:p>
          <w:p w:rsidR="00612F5E" w:rsidRPr="00612F5E" w:rsidRDefault="00612F5E" w:rsidP="00612F5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2F5E" w:rsidRPr="00C87EFD" w:rsidRDefault="00F556F2" w:rsidP="00612F5E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12F5E" w:rsidRPr="00C87EFD" w:rsidTr="006F5B30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Pr="00612F5E" w:rsidRDefault="00612F5E" w:rsidP="00612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Расулов </w:t>
            </w:r>
            <w:proofErr w:type="spellStart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Бибала</w:t>
            </w:r>
            <w:proofErr w:type="spellEnd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12F5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Абдулганиевич</w:t>
            </w:r>
            <w:proofErr w:type="spellEnd"/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казённое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дополнительного образования «Детская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школа искусств села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«ДШИ с. </w:t>
            </w:r>
            <w:proofErr w:type="spellStart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Маджалис</w:t>
            </w:r>
            <w:proofErr w:type="spellEnd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»)</w:t>
            </w:r>
          </w:p>
          <w:p w:rsid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(МКУ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«ДШИ с. </w:t>
            </w:r>
            <w:proofErr w:type="spellStart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Маджалис</w:t>
            </w:r>
            <w:proofErr w:type="spellEnd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»)</w:t>
            </w: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</w:t>
            </w: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Дагестан, </w:t>
            </w:r>
            <w:proofErr w:type="spellStart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Кайтагский</w:t>
            </w:r>
            <w:proofErr w:type="spellEnd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село</w:t>
            </w:r>
          </w:p>
          <w:p w:rsidR="00612F5E" w:rsidRPr="00612F5E" w:rsidRDefault="00612F5E" w:rsidP="00612F5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Маджалис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  <w:r w:rsidRPr="00612F5E">
              <w:rPr>
                <w:b/>
                <w:bCs/>
              </w:rPr>
              <w:t>1.Утро в осеннем саду</w:t>
            </w:r>
          </w:p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</w:p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  <w:r w:rsidRPr="00612F5E">
              <w:rPr>
                <w:b/>
                <w:bCs/>
              </w:rPr>
              <w:t xml:space="preserve">2.Родное село </w:t>
            </w:r>
            <w:proofErr w:type="spellStart"/>
            <w:r w:rsidRPr="00612F5E">
              <w:rPr>
                <w:b/>
                <w:bCs/>
              </w:rPr>
              <w:t>Ахмедкент</w:t>
            </w:r>
            <w:proofErr w:type="spellEnd"/>
            <w:r w:rsidRPr="00612F5E">
              <w:rPr>
                <w:b/>
                <w:bCs/>
              </w:rPr>
              <w:t xml:space="preserve"> 100 лет тому</w:t>
            </w:r>
          </w:p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  <w:r w:rsidRPr="00612F5E">
              <w:rPr>
                <w:b/>
                <w:bCs/>
              </w:rPr>
              <w:t>Назад</w:t>
            </w:r>
          </w:p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</w:p>
          <w:p w:rsidR="00612F5E" w:rsidRPr="00612F5E" w:rsidRDefault="00612F5E" w:rsidP="00612F5E">
            <w:pPr>
              <w:pStyle w:val="a6"/>
              <w:rPr>
                <w:b/>
                <w:bCs/>
              </w:rPr>
            </w:pPr>
            <w:r w:rsidRPr="00612F5E">
              <w:rPr>
                <w:b/>
                <w:bCs/>
              </w:rPr>
              <w:t>3.Осенний пейзаж</w:t>
            </w:r>
          </w:p>
          <w:p w:rsidR="00612F5E" w:rsidRPr="00612F5E" w:rsidRDefault="00612F5E" w:rsidP="00612F5E">
            <w:pPr>
              <w:pStyle w:val="a6"/>
            </w:pPr>
          </w:p>
          <w:p w:rsidR="00612F5E" w:rsidRPr="00AB56A9" w:rsidRDefault="00612F5E" w:rsidP="00612F5E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  <w:r w:rsidRPr="00612F5E">
              <w:rPr>
                <w:rFonts w:ascii="Times New Roman" w:hAnsi="Times New Roman" w:cs="Times New Roman"/>
                <w:sz w:val="24"/>
              </w:rPr>
              <w:t>Живопись</w:t>
            </w:r>
          </w:p>
          <w:p w:rsidR="00612F5E" w:rsidRDefault="00612F5E" w:rsidP="00612F5E">
            <w:pPr>
              <w:rPr>
                <w:rFonts w:ascii="Times New Roman" w:hAnsi="Times New Roman" w:cs="Times New Roman"/>
                <w:sz w:val="24"/>
              </w:rPr>
            </w:pPr>
          </w:p>
          <w:p w:rsidR="00612F5E" w:rsidRPr="00612F5E" w:rsidRDefault="00612F5E" w:rsidP="00612F5E">
            <w:pPr>
              <w:rPr>
                <w:sz w:val="24"/>
              </w:rPr>
            </w:pPr>
            <w:r w:rsidRPr="00B911A7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2F5E" w:rsidRPr="00C87EFD" w:rsidRDefault="00FD6FD2" w:rsidP="00FD6FD2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D372F9" w:rsidTr="00667C31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D372F9" w:rsidRPr="00FC1198" w:rsidRDefault="00D372F9" w:rsidP="00667C3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D372F9" w:rsidRPr="00FC1198" w:rsidRDefault="00D372F9" w:rsidP="00667C3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D372F9" w:rsidRDefault="00D372F9" w:rsidP="00667C31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CC0CBD" w:rsidRPr="00CC0CBD" w:rsidRDefault="00CC0CBD" w:rsidP="00CC0C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</w:pPr>
            <w:r w:rsidRPr="00CC0CBD"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  <w:t xml:space="preserve">Театральное искусство </w:t>
            </w:r>
          </w:p>
          <w:p w:rsidR="00D372F9" w:rsidRPr="00CD573C" w:rsidRDefault="00D372F9" w:rsidP="00667C31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D372F9" w:rsidRPr="00CD573C" w:rsidRDefault="00D372F9" w:rsidP="00667C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D372F9" w:rsidRDefault="00D372F9" w:rsidP="00667C31">
            <w:pPr>
              <w:ind w:right="57"/>
              <w:jc w:val="center"/>
            </w:pPr>
          </w:p>
        </w:tc>
      </w:tr>
      <w:tr w:rsidR="00612F5E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440F8" w:rsidRDefault="007C0850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Наконечная Алена</w:t>
            </w:r>
          </w:p>
          <w:p w:rsidR="00612F5E" w:rsidRPr="007C0850" w:rsidRDefault="00612F5E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7C0850" w:rsidRPr="007C085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7C0850"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Залипа</w:t>
            </w:r>
            <w:proofErr w:type="spellEnd"/>
            <w:r w:rsidR="007C0850"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Александра Владимировна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культуры «Хабаровский центр театрального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искусства «Бенефис»</w:t>
            </w:r>
          </w:p>
          <w:p w:rsidR="007C0850" w:rsidRDefault="007C085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Хабаровск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7C0850" w:rsidRPr="007C0850" w:rsidRDefault="007C085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0850" w:rsidRPr="007C0850" w:rsidRDefault="007C0850" w:rsidP="007C0850">
            <w:pPr>
              <w:pStyle w:val="a6"/>
            </w:pPr>
            <w:r w:rsidRPr="007C0850">
              <w:rPr>
                <w:b/>
              </w:rPr>
              <w:t>«Волжская баллада»</w:t>
            </w:r>
            <w:r w:rsidRPr="007C0850">
              <w:t xml:space="preserve"> авт. Лев </w:t>
            </w:r>
            <w:proofErr w:type="spellStart"/>
            <w:r w:rsidRPr="007C0850">
              <w:t>Ошанин</w:t>
            </w:r>
            <w:proofErr w:type="spellEnd"/>
          </w:p>
          <w:p w:rsidR="00612F5E" w:rsidRPr="00AB56A9" w:rsidRDefault="00612F5E" w:rsidP="00667C31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0850" w:rsidRPr="007C0850" w:rsidRDefault="007C0850" w:rsidP="001440F8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612F5E" w:rsidRPr="007C0850" w:rsidRDefault="007C0850" w:rsidP="001440F8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  <w:p w:rsidR="007C0850" w:rsidRPr="007C0850" w:rsidRDefault="007C0850" w:rsidP="001440F8">
            <w:pPr>
              <w:rPr>
                <w:rFonts w:ascii="Times New Roman" w:hAnsi="Times New Roman" w:cs="Times New Roman"/>
                <w:sz w:val="24"/>
              </w:rPr>
            </w:pPr>
          </w:p>
          <w:p w:rsidR="007C0850" w:rsidRDefault="007C0850" w:rsidP="001440F8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Подростки 12-16 лет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C0850" w:rsidRPr="007C0850" w:rsidRDefault="007C0850" w:rsidP="001440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F9A" w:rsidRPr="00B27F9A" w:rsidRDefault="00B27F9A" w:rsidP="00B27F9A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27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12F5E" w:rsidRPr="00C87EFD" w:rsidRDefault="00B27F9A" w:rsidP="00B27F9A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9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12F5E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0850" w:rsidRPr="007C0850" w:rsidRDefault="007C0850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Инклюзивный театр «</w:t>
            </w:r>
            <w:proofErr w:type="spellStart"/>
            <w:r w:rsidRPr="007C085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Будоражка</w:t>
            </w:r>
            <w:proofErr w:type="spellEnd"/>
            <w:r w:rsidRPr="007C085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612F5E" w:rsidRDefault="007C085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EF1782" w:rsidRPr="00EF1782" w:rsidRDefault="00EF1782" w:rsidP="00EF178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F178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Тотемская</w:t>
            </w:r>
            <w:proofErr w:type="spellEnd"/>
            <w:r w:rsidRPr="00EF178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районная организация общероссийской общественной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F178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организации "Всероссийское общество инвалидов"</w:t>
            </w:r>
          </w:p>
          <w:p w:rsidR="007C0850" w:rsidRPr="00EF1782" w:rsidRDefault="00EF1782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F178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Вологодская область, г. Тотьма.</w:t>
            </w:r>
          </w:p>
          <w:p w:rsidR="00EF1782" w:rsidRPr="00612F5E" w:rsidRDefault="00EF1782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F1782" w:rsidRPr="00EF1782" w:rsidRDefault="00EF1782" w:rsidP="00EF1782">
            <w:pPr>
              <w:pStyle w:val="a6"/>
              <w:rPr>
                <w:b/>
              </w:rPr>
            </w:pPr>
            <w:proofErr w:type="spellStart"/>
            <w:r w:rsidRPr="00EF1782">
              <w:t>Театрализованно</w:t>
            </w:r>
            <w:proofErr w:type="spellEnd"/>
            <w:r w:rsidRPr="00EF1782">
              <w:t xml:space="preserve">-спортивная постановка по </w:t>
            </w:r>
            <w:proofErr w:type="spellStart"/>
            <w:r w:rsidRPr="00EF1782">
              <w:t>мативам</w:t>
            </w:r>
            <w:proofErr w:type="spellEnd"/>
            <w:r w:rsidRPr="00EF1782">
              <w:t xml:space="preserve"> русской народной сказки</w:t>
            </w:r>
            <w:r w:rsidRPr="00EF1782">
              <w:rPr>
                <w:b/>
              </w:rPr>
              <w:t xml:space="preserve"> </w:t>
            </w:r>
          </w:p>
          <w:p w:rsidR="00EF1782" w:rsidRPr="00EF1782" w:rsidRDefault="00EF1782" w:rsidP="00EF1782">
            <w:pPr>
              <w:pStyle w:val="a6"/>
              <w:rPr>
                <w:b/>
              </w:rPr>
            </w:pPr>
            <w:r w:rsidRPr="00EF1782">
              <w:rPr>
                <w:b/>
              </w:rPr>
              <w:t>« По щучьему велению»</w:t>
            </w:r>
          </w:p>
          <w:p w:rsidR="00612F5E" w:rsidRPr="00AB56A9" w:rsidRDefault="00612F5E" w:rsidP="00667C31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1782" w:rsidRDefault="00EF1782" w:rsidP="00667C31">
            <w:pPr>
              <w:rPr>
                <w:rFonts w:ascii="Times New Roman" w:hAnsi="Times New Roman" w:cs="Times New Roman"/>
                <w:sz w:val="24"/>
              </w:rPr>
            </w:pPr>
            <w:r w:rsidRPr="00EF1782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612F5E" w:rsidRDefault="00EF1782" w:rsidP="00667C31">
            <w:pPr>
              <w:rPr>
                <w:rFonts w:ascii="Times New Roman" w:hAnsi="Times New Roman" w:cs="Times New Roman"/>
                <w:sz w:val="24"/>
              </w:rPr>
            </w:pPr>
            <w:r w:rsidRPr="00EF1782">
              <w:rPr>
                <w:rFonts w:ascii="Times New Roman" w:hAnsi="Times New Roman" w:cs="Times New Roman"/>
                <w:sz w:val="24"/>
              </w:rPr>
              <w:t>Детский театр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1782" w:rsidRDefault="00EF1782" w:rsidP="00667C31">
            <w:pPr>
              <w:rPr>
                <w:rFonts w:ascii="Times New Roman" w:hAnsi="Times New Roman" w:cs="Times New Roman"/>
                <w:sz w:val="24"/>
              </w:rPr>
            </w:pPr>
          </w:p>
          <w:p w:rsidR="00EF1782" w:rsidRDefault="00EF1782" w:rsidP="00667C31">
            <w:pPr>
              <w:rPr>
                <w:rFonts w:ascii="Times New Roman" w:hAnsi="Times New Roman" w:cs="Times New Roman"/>
                <w:sz w:val="24"/>
              </w:rPr>
            </w:pPr>
          </w:p>
          <w:p w:rsidR="00EF1782" w:rsidRPr="00612F5E" w:rsidRDefault="00EF1782" w:rsidP="00667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группа.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2F5E" w:rsidRPr="00C87EFD" w:rsidRDefault="00EF1782" w:rsidP="00667C31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2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2325D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25D" w:rsidRPr="0082325D" w:rsidRDefault="0082325D" w:rsidP="00823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2325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МБУК «Народный театр «Диалог»</w:t>
            </w:r>
          </w:p>
          <w:p w:rsidR="0082325D" w:rsidRDefault="0082325D" w:rsidP="00823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2325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коллектив 9 человек и менее</w:t>
            </w:r>
          </w:p>
          <w:p w:rsidR="0082325D" w:rsidRPr="0082325D" w:rsidRDefault="0082325D" w:rsidP="0082325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32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proofErr w:type="spellStart"/>
            <w:r w:rsidRPr="008232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Гетун</w:t>
            </w:r>
            <w:proofErr w:type="spellEnd"/>
            <w:r w:rsidRPr="008232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Ирина Александровна</w:t>
            </w:r>
          </w:p>
          <w:p w:rsidR="0082325D" w:rsidRPr="0082325D" w:rsidRDefault="0082325D" w:rsidP="0082325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32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культуры «Народный драматический театр «Диалог» Советско-Гаванского муниципального района</w:t>
            </w:r>
          </w:p>
          <w:p w:rsidR="0082325D" w:rsidRDefault="0082325D" w:rsidP="00823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232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Хабаровский край, г. Советская Гавань.</w:t>
            </w:r>
          </w:p>
          <w:p w:rsidR="0082325D" w:rsidRPr="007C0850" w:rsidRDefault="0082325D" w:rsidP="00823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2325D" w:rsidRPr="00EF1782" w:rsidRDefault="0082325D" w:rsidP="00EF1782">
            <w:pPr>
              <w:pStyle w:val="a6"/>
            </w:pPr>
            <w:r w:rsidRPr="0082325D">
              <w:t xml:space="preserve">Спектакль </w:t>
            </w:r>
            <w:r w:rsidRPr="0082325D">
              <w:rPr>
                <w:b/>
              </w:rPr>
              <w:t>«На деревню к бабушке»</w:t>
            </w:r>
            <w:r w:rsidRPr="0082325D">
              <w:t xml:space="preserve"> по пьесе Вячеслава </w:t>
            </w:r>
            <w:proofErr w:type="spellStart"/>
            <w:r w:rsidRPr="0082325D">
              <w:t>Дурненкова</w:t>
            </w:r>
            <w:proofErr w:type="spellEnd"/>
            <w:r w:rsidRPr="0082325D">
              <w:t xml:space="preserve"> и Юрия Алесина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25D" w:rsidRDefault="0082325D" w:rsidP="0082325D">
            <w:pPr>
              <w:rPr>
                <w:rFonts w:ascii="Times New Roman" w:hAnsi="Times New Roman" w:cs="Times New Roman"/>
                <w:sz w:val="24"/>
              </w:rPr>
            </w:pPr>
            <w:r w:rsidRPr="00EF1782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82325D" w:rsidRPr="0082325D" w:rsidRDefault="0082325D" w:rsidP="0082325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325D">
              <w:rPr>
                <w:rFonts w:ascii="Times New Roman" w:hAnsi="Times New Roman" w:cs="Times New Roman"/>
                <w:bCs/>
                <w:sz w:val="24"/>
              </w:rPr>
              <w:t>Народный театр</w:t>
            </w:r>
          </w:p>
          <w:p w:rsidR="0082325D" w:rsidRDefault="0082325D" w:rsidP="0082325D">
            <w:pPr>
              <w:rPr>
                <w:rFonts w:ascii="Times New Roman" w:hAnsi="Times New Roman" w:cs="Times New Roman"/>
                <w:sz w:val="24"/>
              </w:rPr>
            </w:pPr>
          </w:p>
          <w:p w:rsidR="0082325D" w:rsidRDefault="0082325D" w:rsidP="0082325D">
            <w:pPr>
              <w:rPr>
                <w:rFonts w:ascii="Times New Roman" w:hAnsi="Times New Roman" w:cs="Times New Roman"/>
                <w:sz w:val="24"/>
              </w:rPr>
            </w:pPr>
          </w:p>
          <w:p w:rsidR="0082325D" w:rsidRPr="00EF1782" w:rsidRDefault="0082325D" w:rsidP="00823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группа.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2325D" w:rsidRPr="00EF1782" w:rsidRDefault="0082325D" w:rsidP="00667C31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5D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12F5E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0850" w:rsidRDefault="007C085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Шакирова Александра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7C085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Еремина Юлия Борисовна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 Буренкова Татьяна Николаевна</w:t>
            </w:r>
          </w:p>
          <w:p w:rsidR="00612F5E" w:rsidRPr="00272FCB" w:rsidRDefault="00272FCB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2FC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МБОУ ДО "Детская школа искусств № 8"</w:t>
            </w:r>
          </w:p>
          <w:p w:rsidR="007C0850" w:rsidRPr="007C0850" w:rsidRDefault="007C085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2FC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</w:t>
            </w: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.Калуга.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0850" w:rsidRPr="007C0850" w:rsidRDefault="007C0850" w:rsidP="007C0850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0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Ирина Антонова</w:t>
            </w:r>
            <w:r w:rsidRPr="007C08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«Фамилия»</w:t>
            </w:r>
          </w:p>
          <w:p w:rsidR="00612F5E" w:rsidRPr="00AB56A9" w:rsidRDefault="00612F5E" w:rsidP="00667C31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0850" w:rsidRPr="007C0850" w:rsidRDefault="007C0850" w:rsidP="007C0850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7C0850" w:rsidRPr="007C0850" w:rsidRDefault="007C0850" w:rsidP="007C0850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  <w:p w:rsidR="00612F5E" w:rsidRDefault="00612F5E" w:rsidP="00667C31">
            <w:pPr>
              <w:rPr>
                <w:rFonts w:ascii="Times New Roman" w:hAnsi="Times New Roman" w:cs="Times New Roman"/>
                <w:sz w:val="24"/>
              </w:rPr>
            </w:pPr>
          </w:p>
          <w:p w:rsidR="007C0850" w:rsidRDefault="007C0850" w:rsidP="00667C31">
            <w:pPr>
              <w:rPr>
                <w:rFonts w:ascii="Times New Roman" w:hAnsi="Times New Roman" w:cs="Times New Roman"/>
                <w:sz w:val="24"/>
              </w:rPr>
            </w:pPr>
            <w:r w:rsidRPr="007C0850">
              <w:rPr>
                <w:rFonts w:ascii="Times New Roman" w:hAnsi="Times New Roman" w:cs="Times New Roman"/>
                <w:sz w:val="24"/>
              </w:rPr>
              <w:t>Дети 8--11 лет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C0850" w:rsidRPr="00612F5E" w:rsidRDefault="007C0850" w:rsidP="00667C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0850" w:rsidRPr="007C0850" w:rsidRDefault="007C0850" w:rsidP="007C085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612F5E" w:rsidRPr="00C87EFD" w:rsidRDefault="007C0850" w:rsidP="007C085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A3CEF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A3CEF" w:rsidRDefault="005A3CEF" w:rsidP="00667C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 Екатерина</w:t>
            </w:r>
          </w:p>
          <w:p w:rsidR="005A3CEF" w:rsidRPr="002A7C40" w:rsidRDefault="005A3CEF" w:rsidP="005A3C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2A7C4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EF1233" w:rsidRPr="00EF123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Алексеенко Елена Евгеньевна</w:t>
            </w:r>
          </w:p>
          <w:p w:rsidR="005A3CEF" w:rsidRPr="007C0850" w:rsidRDefault="005A3CEF" w:rsidP="005A3CE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  <w:p w:rsidR="005A3CEF" w:rsidRPr="007C0850" w:rsidRDefault="005A3CEF" w:rsidP="005A3CE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культуры «Хабаровский центр театрального</w:t>
            </w:r>
          </w:p>
          <w:p w:rsidR="005A3CEF" w:rsidRPr="007C0850" w:rsidRDefault="005A3CEF" w:rsidP="005A3CE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искусства «Бенефис»</w:t>
            </w:r>
          </w:p>
          <w:p w:rsidR="005A3CEF" w:rsidRDefault="005A3CEF" w:rsidP="005A3CE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Хабаровск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5A3CEF" w:rsidRPr="007C0850" w:rsidRDefault="005A3CEF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F1233" w:rsidRPr="00EF1233" w:rsidRDefault="00EF1233" w:rsidP="00EF1233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12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«Про сома»</w:t>
            </w:r>
            <w:r w:rsidRPr="00EF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авт. Сергей Михалков</w:t>
            </w:r>
          </w:p>
          <w:p w:rsidR="005A3CEF" w:rsidRPr="007C0850" w:rsidRDefault="005A3CEF" w:rsidP="007C0850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A3CEF" w:rsidRPr="005A3CEF" w:rsidRDefault="005A3CEF" w:rsidP="005A3CEF">
            <w:pPr>
              <w:rPr>
                <w:rFonts w:ascii="Times New Roman" w:hAnsi="Times New Roman" w:cs="Times New Roman"/>
                <w:sz w:val="24"/>
              </w:rPr>
            </w:pPr>
            <w:r w:rsidRPr="005A3CEF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5A3CEF" w:rsidRPr="005A3CEF" w:rsidRDefault="005A3CEF" w:rsidP="005A3CEF">
            <w:pPr>
              <w:rPr>
                <w:rFonts w:ascii="Times New Roman" w:hAnsi="Times New Roman" w:cs="Times New Roman"/>
                <w:sz w:val="24"/>
              </w:rPr>
            </w:pPr>
            <w:r w:rsidRPr="005A3CEF"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  <w:p w:rsidR="005A3CEF" w:rsidRPr="005A3CEF" w:rsidRDefault="005A3CEF" w:rsidP="005A3CEF">
            <w:pPr>
              <w:rPr>
                <w:rFonts w:ascii="Times New Roman" w:hAnsi="Times New Roman" w:cs="Times New Roman"/>
                <w:sz w:val="24"/>
              </w:rPr>
            </w:pPr>
          </w:p>
          <w:p w:rsidR="005A3CEF" w:rsidRPr="005A3CEF" w:rsidRDefault="005A3CEF" w:rsidP="005A3CEF">
            <w:pPr>
              <w:rPr>
                <w:rFonts w:ascii="Times New Roman" w:hAnsi="Times New Roman" w:cs="Times New Roman"/>
                <w:sz w:val="24"/>
              </w:rPr>
            </w:pPr>
            <w:r w:rsidRPr="005A3CEF">
              <w:rPr>
                <w:rFonts w:ascii="Times New Roman" w:hAnsi="Times New Roman" w:cs="Times New Roman"/>
                <w:sz w:val="24"/>
              </w:rPr>
              <w:t>Дети 8--11 лет.</w:t>
            </w:r>
          </w:p>
          <w:p w:rsidR="005A3CEF" w:rsidRPr="007C0850" w:rsidRDefault="005A3CEF" w:rsidP="007C08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A3CEF" w:rsidRPr="005A3CEF" w:rsidRDefault="005A3CEF" w:rsidP="005A3CEF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E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5A3CEF" w:rsidRPr="007C0850" w:rsidRDefault="005A3CEF" w:rsidP="005A3CEF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E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12F5E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A7C40" w:rsidRDefault="002A7C40" w:rsidP="00667C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7C4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Карих София</w:t>
            </w:r>
          </w:p>
          <w:p w:rsidR="002A7C40" w:rsidRPr="002A7C40" w:rsidRDefault="007C0850" w:rsidP="002A7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2A7C40" w:rsidRPr="002A7C4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2A7C40" w:rsidRPr="002A7C4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Залипа</w:t>
            </w:r>
            <w:proofErr w:type="spellEnd"/>
            <w:r w:rsidR="002A7C40" w:rsidRPr="002A7C4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Александра Владимировна</w:t>
            </w:r>
          </w:p>
          <w:p w:rsidR="002A7C40" w:rsidRPr="007C0850" w:rsidRDefault="002A7C40" w:rsidP="002A7C4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  <w:p w:rsidR="002A7C40" w:rsidRPr="007C0850" w:rsidRDefault="002A7C40" w:rsidP="002A7C4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культуры «Хабаровский центр театрального</w:t>
            </w:r>
          </w:p>
          <w:p w:rsidR="002A7C40" w:rsidRPr="007C0850" w:rsidRDefault="002A7C40" w:rsidP="002A7C4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искусства «Бенефис»</w:t>
            </w:r>
          </w:p>
          <w:p w:rsidR="002A7C40" w:rsidRDefault="002A7C40" w:rsidP="002A7C4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Хабаровск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12F5E" w:rsidRPr="00612F5E" w:rsidRDefault="00612F5E" w:rsidP="0066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7C40" w:rsidRPr="002A7C40" w:rsidRDefault="002A7C40" w:rsidP="002A7C40">
            <w:pPr>
              <w:pStyle w:val="a6"/>
            </w:pPr>
            <w:r w:rsidRPr="002A7C40">
              <w:rPr>
                <w:b/>
              </w:rPr>
              <w:t>«Кукла»</w:t>
            </w:r>
            <w:r w:rsidRPr="002A7C40">
              <w:t xml:space="preserve"> авт. Вероника </w:t>
            </w:r>
            <w:proofErr w:type="spellStart"/>
            <w:r w:rsidRPr="002A7C40">
              <w:t>Тушнова</w:t>
            </w:r>
            <w:proofErr w:type="spellEnd"/>
          </w:p>
          <w:p w:rsidR="00612F5E" w:rsidRPr="00AB56A9" w:rsidRDefault="00612F5E" w:rsidP="00667C31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A7C40" w:rsidRPr="002A7C40" w:rsidRDefault="002A7C40" w:rsidP="002A7C40">
            <w:pPr>
              <w:rPr>
                <w:rFonts w:ascii="Times New Roman" w:hAnsi="Times New Roman" w:cs="Times New Roman"/>
                <w:sz w:val="24"/>
              </w:rPr>
            </w:pPr>
            <w:r w:rsidRPr="002A7C40">
              <w:rPr>
                <w:rFonts w:ascii="Times New Roman" w:hAnsi="Times New Roman" w:cs="Times New Roman"/>
                <w:sz w:val="24"/>
              </w:rPr>
              <w:t>Театральное искусство</w:t>
            </w:r>
          </w:p>
          <w:p w:rsidR="002A7C40" w:rsidRPr="002A7C40" w:rsidRDefault="002A7C40" w:rsidP="002A7C40">
            <w:pPr>
              <w:rPr>
                <w:rFonts w:ascii="Times New Roman" w:hAnsi="Times New Roman" w:cs="Times New Roman"/>
                <w:sz w:val="24"/>
              </w:rPr>
            </w:pPr>
            <w:r w:rsidRPr="002A7C40"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  <w:p w:rsidR="002A7C40" w:rsidRPr="002A7C40" w:rsidRDefault="002A7C40" w:rsidP="002A7C40">
            <w:pPr>
              <w:rPr>
                <w:rFonts w:ascii="Times New Roman" w:hAnsi="Times New Roman" w:cs="Times New Roman"/>
                <w:sz w:val="24"/>
              </w:rPr>
            </w:pPr>
          </w:p>
          <w:p w:rsidR="002A7C40" w:rsidRPr="002A7C40" w:rsidRDefault="002A7C40" w:rsidP="002A7C40">
            <w:pPr>
              <w:rPr>
                <w:rFonts w:ascii="Times New Roman" w:hAnsi="Times New Roman" w:cs="Times New Roman"/>
                <w:sz w:val="24"/>
              </w:rPr>
            </w:pPr>
            <w:r w:rsidRPr="002A7C40">
              <w:rPr>
                <w:rFonts w:ascii="Times New Roman" w:hAnsi="Times New Roman" w:cs="Times New Roman"/>
                <w:sz w:val="24"/>
              </w:rPr>
              <w:t>Дети 8--11 лет.</w:t>
            </w:r>
          </w:p>
          <w:p w:rsidR="00612F5E" w:rsidRPr="00612F5E" w:rsidRDefault="00612F5E" w:rsidP="00667C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7C40" w:rsidRPr="007C0850" w:rsidRDefault="002A7C40" w:rsidP="002A7C4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612F5E" w:rsidRPr="00C87EFD" w:rsidRDefault="002A7C40" w:rsidP="002A7C4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62EEB" w:rsidTr="00667C31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762EEB" w:rsidRPr="00FC1198" w:rsidRDefault="00762EEB" w:rsidP="00667C3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762EEB" w:rsidRPr="00FC1198" w:rsidRDefault="00762EEB" w:rsidP="00667C3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762EEB" w:rsidRDefault="00762EEB" w:rsidP="00667C31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762EEB" w:rsidRPr="00762EEB" w:rsidRDefault="00762EEB" w:rsidP="00762E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</w:pPr>
            <w:r w:rsidRPr="00762EEB">
              <w:rPr>
                <w:rFonts w:ascii="Times New Roman" w:hAnsi="Times New Roman" w:cs="Times New Roman"/>
                <w:b/>
                <w:bCs/>
                <w:sz w:val="32"/>
                <w:bdr w:val="none" w:sz="0" w:space="0" w:color="auto" w:frame="1"/>
              </w:rPr>
              <w:t xml:space="preserve">Хореография </w:t>
            </w:r>
          </w:p>
          <w:p w:rsidR="00762EEB" w:rsidRPr="00CD573C" w:rsidRDefault="00762EEB" w:rsidP="00762EEB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762EEB" w:rsidRPr="00CD573C" w:rsidRDefault="00762EEB" w:rsidP="00667C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762EEB" w:rsidRDefault="00762EEB" w:rsidP="00667C31">
            <w:pPr>
              <w:ind w:right="57"/>
              <w:jc w:val="center"/>
            </w:pPr>
          </w:p>
        </w:tc>
      </w:tr>
      <w:tr w:rsidR="00762EEB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2EEB" w:rsidRPr="00762EEB" w:rsidRDefault="00762EEB" w:rsidP="006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2EE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Коллектив эстрадного танца «Созвездие»</w:t>
            </w:r>
            <w:r w:rsidR="00C829B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73F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человек</w:t>
            </w:r>
          </w:p>
          <w:p w:rsidR="00762EEB" w:rsidRPr="00762EEB" w:rsidRDefault="00762EEB" w:rsidP="00762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2A7C4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762EE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Ошур</w:t>
            </w:r>
            <w:proofErr w:type="spellEnd"/>
            <w:r w:rsidRPr="00762EE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Анастасия Сергеевна</w:t>
            </w:r>
          </w:p>
          <w:p w:rsidR="00762EEB" w:rsidRPr="0007066B" w:rsidRDefault="0007066B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706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 «Ярославский Центр культуры»</w:t>
            </w:r>
          </w:p>
          <w:p w:rsidR="00762EEB" w:rsidRPr="0007066B" w:rsidRDefault="0007066B" w:rsidP="00762EE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706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0706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Ярославский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2EEB" w:rsidRPr="00762EEB" w:rsidRDefault="00762EEB" w:rsidP="00762EEB">
            <w:pPr>
              <w:pStyle w:val="a6"/>
              <w:rPr>
                <w:b/>
              </w:rPr>
            </w:pPr>
            <w:r w:rsidRPr="00762EEB">
              <w:rPr>
                <w:b/>
              </w:rPr>
              <w:t>В активном поиске</w:t>
            </w:r>
          </w:p>
          <w:p w:rsidR="00762EEB" w:rsidRPr="00AB56A9" w:rsidRDefault="00762EEB" w:rsidP="00762EEB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2EEB" w:rsidRPr="002A7C40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762EEB" w:rsidRDefault="00762EEB" w:rsidP="00762EEB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762EEB" w:rsidRDefault="00762EEB" w:rsidP="00762EEB">
            <w:pPr>
              <w:rPr>
                <w:rFonts w:ascii="Times New Roman" w:hAnsi="Times New Roman" w:cs="Times New Roman"/>
                <w:sz w:val="24"/>
              </w:rPr>
            </w:pPr>
          </w:p>
          <w:p w:rsidR="00762EEB" w:rsidRPr="00762EEB" w:rsidRDefault="00762EEB" w:rsidP="00762EEB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Дети 8--11 лет.</w:t>
            </w:r>
          </w:p>
          <w:p w:rsidR="00762EEB" w:rsidRPr="00612F5E" w:rsidRDefault="00762EEB" w:rsidP="00762E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26168" w:rsidRPr="00726168" w:rsidRDefault="00726168" w:rsidP="0072616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62EEB" w:rsidRPr="00C87EFD" w:rsidRDefault="00726168" w:rsidP="0072616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62EEB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2EEB" w:rsidRPr="00762EEB" w:rsidRDefault="00762EEB" w:rsidP="00762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2EE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Коллектив эстрадного танца «Созвездие»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62E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 человек</w:t>
            </w:r>
          </w:p>
          <w:p w:rsidR="00762EEB" w:rsidRPr="00762EEB" w:rsidRDefault="00762EEB" w:rsidP="00762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C08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Pr="002A7C4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762EE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Ошур</w:t>
            </w:r>
            <w:proofErr w:type="spellEnd"/>
            <w:r w:rsidRPr="00762EE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Анастасия Сергеевна</w:t>
            </w:r>
          </w:p>
          <w:p w:rsidR="0007066B" w:rsidRPr="0007066B" w:rsidRDefault="0007066B" w:rsidP="0007066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706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 «Ярославский Центр культуры»</w:t>
            </w:r>
          </w:p>
          <w:p w:rsidR="00762EEB" w:rsidRPr="0007066B" w:rsidRDefault="0007066B" w:rsidP="00762EE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706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пгт</w:t>
            </w:r>
            <w:proofErr w:type="spellEnd"/>
            <w:r w:rsidRPr="000706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 Ярославский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762EEB" w:rsidRPr="007C0850" w:rsidRDefault="00762EEB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2EEB" w:rsidRPr="00762EEB" w:rsidRDefault="00762EEB" w:rsidP="00762EEB">
            <w:pPr>
              <w:pStyle w:val="a6"/>
              <w:rPr>
                <w:b/>
              </w:rPr>
            </w:pPr>
            <w:r w:rsidRPr="00762EEB">
              <w:rPr>
                <w:b/>
              </w:rPr>
              <w:t>Рио-Рита</w:t>
            </w:r>
          </w:p>
          <w:p w:rsidR="00762EEB" w:rsidRPr="00AB56A9" w:rsidRDefault="00762EEB" w:rsidP="00762EEB">
            <w:pPr>
              <w:pStyle w:val="a6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2EEB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762EEB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762EEB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</w:p>
          <w:p w:rsidR="00762EEB" w:rsidRPr="00762EEB" w:rsidRDefault="00762EEB" w:rsidP="00762EEB">
            <w:pPr>
              <w:rPr>
                <w:rFonts w:ascii="Times New Roman" w:hAnsi="Times New Roman" w:cs="Times New Roman"/>
                <w:sz w:val="24"/>
              </w:rPr>
            </w:pPr>
            <w:r w:rsidRPr="00762EEB"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  <w:p w:rsidR="00762EEB" w:rsidRPr="002A7C40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26168" w:rsidRPr="00726168" w:rsidRDefault="00726168" w:rsidP="0072616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6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762EEB" w:rsidRPr="00C87EFD" w:rsidRDefault="00726168" w:rsidP="0072616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68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62EEB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3F16" w:rsidRPr="00B73F16" w:rsidRDefault="00B73F16" w:rsidP="00B73F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73F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Щуковская</w:t>
            </w:r>
            <w:proofErr w:type="spellEnd"/>
            <w:r w:rsidRPr="00B73F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Анастасия и </w:t>
            </w:r>
            <w:proofErr w:type="spellStart"/>
            <w:r w:rsidRPr="00B73F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Ивойлова</w:t>
            </w:r>
            <w:proofErr w:type="spellEnd"/>
            <w:r w:rsidRPr="00B73F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Жанна Коллектив эстрадного танца «Созвездие»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73F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 человека</w:t>
            </w:r>
          </w:p>
          <w:p w:rsidR="00762EEB" w:rsidRDefault="00762EEB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62E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C51351">
              <w:t xml:space="preserve"> </w:t>
            </w:r>
            <w:proofErr w:type="spellStart"/>
            <w:r w:rsidR="00C51351"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Ошур</w:t>
            </w:r>
            <w:proofErr w:type="spellEnd"/>
            <w:r w:rsidR="00C51351"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Анастасия Сергеевна</w:t>
            </w:r>
          </w:p>
          <w:p w:rsidR="00C51351" w:rsidRDefault="00C51351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«Ярославский Центр культуры»</w:t>
            </w:r>
          </w:p>
          <w:p w:rsidR="00C51351" w:rsidRPr="007C0850" w:rsidRDefault="00C51351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Ярославский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2EEB" w:rsidRPr="00C51351" w:rsidRDefault="00C51351" w:rsidP="00762EEB">
            <w:pPr>
              <w:pStyle w:val="a6"/>
              <w:rPr>
                <w:b/>
              </w:rPr>
            </w:pPr>
            <w:r w:rsidRPr="00C51351">
              <w:rPr>
                <w:b/>
                <w:bCs/>
              </w:rPr>
              <w:t>Прикольная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1351" w:rsidRPr="00C51351" w:rsidRDefault="00C51351" w:rsidP="00C51351">
            <w:pPr>
              <w:rPr>
                <w:rFonts w:ascii="Times New Roman" w:hAnsi="Times New Roman" w:cs="Times New Roman"/>
                <w:sz w:val="24"/>
              </w:rPr>
            </w:pPr>
            <w:r w:rsidRPr="00C51351"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C51351" w:rsidRPr="00C51351" w:rsidRDefault="00C51351" w:rsidP="00C51351">
            <w:pPr>
              <w:rPr>
                <w:rFonts w:ascii="Times New Roman" w:hAnsi="Times New Roman" w:cs="Times New Roman"/>
                <w:sz w:val="24"/>
              </w:rPr>
            </w:pPr>
            <w:r w:rsidRPr="00C51351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C51351" w:rsidRPr="00C51351" w:rsidRDefault="00C51351" w:rsidP="00C51351">
            <w:pPr>
              <w:rPr>
                <w:rFonts w:ascii="Times New Roman" w:hAnsi="Times New Roman" w:cs="Times New Roman"/>
                <w:sz w:val="24"/>
              </w:rPr>
            </w:pPr>
          </w:p>
          <w:p w:rsidR="00762EEB" w:rsidRPr="002A7C40" w:rsidRDefault="00C51351" w:rsidP="00667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Молодёжь 17-25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2EEB" w:rsidRPr="00C87EFD" w:rsidRDefault="00C51351" w:rsidP="00667C31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762EEB" w:rsidRPr="00C87EFD" w:rsidTr="00667C31">
        <w:trPr>
          <w:trHeight w:val="167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1351" w:rsidRPr="00C51351" w:rsidRDefault="00C51351" w:rsidP="00C513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513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Коллектив эстрадного танца «Созвездие»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 человек</w:t>
            </w:r>
          </w:p>
          <w:p w:rsidR="00762EEB" w:rsidRDefault="00762EEB" w:rsidP="006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62E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Руководитель:</w:t>
            </w:r>
            <w:r w:rsidR="00C51351">
              <w:t xml:space="preserve"> </w:t>
            </w:r>
            <w:proofErr w:type="spellStart"/>
            <w:r w:rsidR="00C51351"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Ошур</w:t>
            </w:r>
            <w:proofErr w:type="spellEnd"/>
            <w:r w:rsidR="00C51351"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Анастасия Сергеевна</w:t>
            </w:r>
          </w:p>
          <w:p w:rsidR="00C51351" w:rsidRPr="00C51351" w:rsidRDefault="00C51351" w:rsidP="00C5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«Ярославский Центр культуры»</w:t>
            </w:r>
          </w:p>
          <w:p w:rsidR="00C51351" w:rsidRPr="00762EEB" w:rsidRDefault="00C51351" w:rsidP="00C5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C5135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Ярославский.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2EEB" w:rsidRPr="00C51351" w:rsidRDefault="00C51351" w:rsidP="00762EEB">
            <w:pPr>
              <w:pStyle w:val="a6"/>
              <w:rPr>
                <w:b/>
              </w:rPr>
            </w:pPr>
            <w:r w:rsidRPr="00C51351">
              <w:rPr>
                <w:b/>
                <w:bCs/>
              </w:rPr>
              <w:t xml:space="preserve">Веселый </w:t>
            </w:r>
            <w:r w:rsidRPr="00C51351">
              <w:rPr>
                <w:b/>
                <w:bCs/>
                <w:lang w:val="en-US"/>
              </w:rPr>
              <w:t>Pop It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1351" w:rsidRPr="00C51351" w:rsidRDefault="00C51351" w:rsidP="00C51351">
            <w:pPr>
              <w:rPr>
                <w:rFonts w:ascii="Times New Roman" w:hAnsi="Times New Roman" w:cs="Times New Roman"/>
                <w:sz w:val="24"/>
              </w:rPr>
            </w:pPr>
            <w:r w:rsidRPr="00C51351"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C51351" w:rsidRPr="00C51351" w:rsidRDefault="00C51351" w:rsidP="00C51351">
            <w:pPr>
              <w:rPr>
                <w:rFonts w:ascii="Times New Roman" w:hAnsi="Times New Roman" w:cs="Times New Roman"/>
                <w:sz w:val="24"/>
              </w:rPr>
            </w:pPr>
            <w:r w:rsidRPr="00C51351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762EEB" w:rsidRDefault="00762EEB" w:rsidP="00667C31">
            <w:pPr>
              <w:rPr>
                <w:rFonts w:ascii="Times New Roman" w:hAnsi="Times New Roman" w:cs="Times New Roman"/>
                <w:sz w:val="24"/>
              </w:rPr>
            </w:pPr>
          </w:p>
          <w:p w:rsidR="00C51351" w:rsidRPr="002A7C40" w:rsidRDefault="00C51351" w:rsidP="00667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группа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1351" w:rsidRPr="00C51351" w:rsidRDefault="00C51351" w:rsidP="00C51351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</w:p>
          <w:p w:rsidR="00762EEB" w:rsidRPr="00C87EFD" w:rsidRDefault="00C51351" w:rsidP="00C51351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247632" w:rsidRPr="00C87EFD" w:rsidRDefault="00247632" w:rsidP="00247632">
      <w:pPr>
        <w:spacing w:after="40"/>
        <w:ind w:left="-414" w:right="-414"/>
        <w:rPr>
          <w:rFonts w:ascii="Times New Roman" w:hAnsi="Times New Roman" w:cs="Times New Roman"/>
          <w:sz w:val="24"/>
          <w:szCs w:val="24"/>
        </w:rPr>
      </w:pPr>
    </w:p>
    <w:p w:rsidR="00453B98" w:rsidRPr="00C87EFD" w:rsidRDefault="00453B98" w:rsidP="00247632">
      <w:pPr>
        <w:spacing w:after="40"/>
        <w:ind w:left="-414" w:right="-414"/>
        <w:rPr>
          <w:sz w:val="24"/>
          <w:szCs w:val="24"/>
        </w:rPr>
      </w:pPr>
      <w:bookmarkStart w:id="0" w:name="_GoBack"/>
      <w:bookmarkEnd w:id="0"/>
    </w:p>
    <w:sectPr w:rsidR="00453B98" w:rsidRPr="00C87EFD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E55"/>
    <w:multiLevelType w:val="hybridMultilevel"/>
    <w:tmpl w:val="BC2C708E"/>
    <w:lvl w:ilvl="0" w:tplc="8EA60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7DE"/>
    <w:multiLevelType w:val="hybridMultilevel"/>
    <w:tmpl w:val="9A368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548B7"/>
    <w:multiLevelType w:val="hybridMultilevel"/>
    <w:tmpl w:val="3F3AF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1D29"/>
    <w:multiLevelType w:val="hybridMultilevel"/>
    <w:tmpl w:val="A9CA23FC"/>
    <w:lvl w:ilvl="0" w:tplc="BAF6F8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4037D"/>
    <w:multiLevelType w:val="hybridMultilevel"/>
    <w:tmpl w:val="BF42B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4C4D"/>
    <w:multiLevelType w:val="hybridMultilevel"/>
    <w:tmpl w:val="54105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582A"/>
    <w:multiLevelType w:val="hybridMultilevel"/>
    <w:tmpl w:val="8140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794D"/>
    <w:multiLevelType w:val="hybridMultilevel"/>
    <w:tmpl w:val="A9CA23FC"/>
    <w:lvl w:ilvl="0" w:tplc="BAF6F8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22FC"/>
    <w:multiLevelType w:val="hybridMultilevel"/>
    <w:tmpl w:val="DB666180"/>
    <w:lvl w:ilvl="0" w:tplc="F9945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A7B"/>
    <w:multiLevelType w:val="hybridMultilevel"/>
    <w:tmpl w:val="264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B79FF"/>
    <w:multiLevelType w:val="hybridMultilevel"/>
    <w:tmpl w:val="62F6E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905D3"/>
    <w:multiLevelType w:val="hybridMultilevel"/>
    <w:tmpl w:val="19FE8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4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11"/>
  </w:num>
  <w:num w:numId="10">
    <w:abstractNumId w:val="13"/>
  </w:num>
  <w:num w:numId="11">
    <w:abstractNumId w:val="20"/>
  </w:num>
  <w:num w:numId="12">
    <w:abstractNumId w:val="3"/>
  </w:num>
  <w:num w:numId="13">
    <w:abstractNumId w:val="5"/>
  </w:num>
  <w:num w:numId="14">
    <w:abstractNumId w:val="21"/>
  </w:num>
  <w:num w:numId="15">
    <w:abstractNumId w:val="0"/>
  </w:num>
  <w:num w:numId="16">
    <w:abstractNumId w:val="4"/>
  </w:num>
  <w:num w:numId="17">
    <w:abstractNumId w:val="10"/>
  </w:num>
  <w:num w:numId="18">
    <w:abstractNumId w:val="12"/>
  </w:num>
  <w:num w:numId="19">
    <w:abstractNumId w:val="6"/>
  </w:num>
  <w:num w:numId="20">
    <w:abstractNumId w:val="1"/>
  </w:num>
  <w:num w:numId="21">
    <w:abstractNumId w:val="19"/>
  </w:num>
  <w:num w:numId="22">
    <w:abstractNumId w:val="15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27206"/>
    <w:rsid w:val="00034740"/>
    <w:rsid w:val="00061795"/>
    <w:rsid w:val="0007066B"/>
    <w:rsid w:val="00073636"/>
    <w:rsid w:val="00081A17"/>
    <w:rsid w:val="00082137"/>
    <w:rsid w:val="000A62C0"/>
    <w:rsid w:val="000B0585"/>
    <w:rsid w:val="000B16AC"/>
    <w:rsid w:val="000B3D0D"/>
    <w:rsid w:val="000C774E"/>
    <w:rsid w:val="000E0B06"/>
    <w:rsid w:val="000F1B10"/>
    <w:rsid w:val="001028E8"/>
    <w:rsid w:val="00104A82"/>
    <w:rsid w:val="001109BB"/>
    <w:rsid w:val="00116910"/>
    <w:rsid w:val="00127141"/>
    <w:rsid w:val="0012778E"/>
    <w:rsid w:val="001354A2"/>
    <w:rsid w:val="001440F8"/>
    <w:rsid w:val="00151375"/>
    <w:rsid w:val="001571EF"/>
    <w:rsid w:val="001611D0"/>
    <w:rsid w:val="0016654D"/>
    <w:rsid w:val="001725CA"/>
    <w:rsid w:val="00177BD3"/>
    <w:rsid w:val="00181F69"/>
    <w:rsid w:val="00197740"/>
    <w:rsid w:val="001A7878"/>
    <w:rsid w:val="001D770A"/>
    <w:rsid w:val="00202EC7"/>
    <w:rsid w:val="00247632"/>
    <w:rsid w:val="00252244"/>
    <w:rsid w:val="00253E48"/>
    <w:rsid w:val="00256685"/>
    <w:rsid w:val="00264968"/>
    <w:rsid w:val="00272FCB"/>
    <w:rsid w:val="002767D1"/>
    <w:rsid w:val="002A0B57"/>
    <w:rsid w:val="002A7C40"/>
    <w:rsid w:val="002C1574"/>
    <w:rsid w:val="002E30E8"/>
    <w:rsid w:val="00312BC0"/>
    <w:rsid w:val="00323C2F"/>
    <w:rsid w:val="00362538"/>
    <w:rsid w:val="00375A7E"/>
    <w:rsid w:val="00394C77"/>
    <w:rsid w:val="003B260C"/>
    <w:rsid w:val="003C4153"/>
    <w:rsid w:val="003C6EE8"/>
    <w:rsid w:val="003D53E4"/>
    <w:rsid w:val="003E44B2"/>
    <w:rsid w:val="003F73EC"/>
    <w:rsid w:val="00453B98"/>
    <w:rsid w:val="004B1398"/>
    <w:rsid w:val="004C22B6"/>
    <w:rsid w:val="0050042E"/>
    <w:rsid w:val="00502B14"/>
    <w:rsid w:val="00517EF5"/>
    <w:rsid w:val="005267FB"/>
    <w:rsid w:val="0054396C"/>
    <w:rsid w:val="00551215"/>
    <w:rsid w:val="00572D5B"/>
    <w:rsid w:val="00575A0D"/>
    <w:rsid w:val="0058388C"/>
    <w:rsid w:val="00585FDE"/>
    <w:rsid w:val="005A3CEF"/>
    <w:rsid w:val="005E1F66"/>
    <w:rsid w:val="00612F5E"/>
    <w:rsid w:val="006212CA"/>
    <w:rsid w:val="006466CE"/>
    <w:rsid w:val="006871FB"/>
    <w:rsid w:val="006C7AA9"/>
    <w:rsid w:val="006D50C1"/>
    <w:rsid w:val="006D7733"/>
    <w:rsid w:val="006F5B30"/>
    <w:rsid w:val="0071115B"/>
    <w:rsid w:val="00726168"/>
    <w:rsid w:val="00762EEB"/>
    <w:rsid w:val="00772F2B"/>
    <w:rsid w:val="00774C70"/>
    <w:rsid w:val="00776085"/>
    <w:rsid w:val="007A6CCA"/>
    <w:rsid w:val="007C0850"/>
    <w:rsid w:val="007C632E"/>
    <w:rsid w:val="007E11F8"/>
    <w:rsid w:val="0082325D"/>
    <w:rsid w:val="00840E01"/>
    <w:rsid w:val="00857873"/>
    <w:rsid w:val="0086174D"/>
    <w:rsid w:val="008642D4"/>
    <w:rsid w:val="008670C6"/>
    <w:rsid w:val="00876FAE"/>
    <w:rsid w:val="0088512A"/>
    <w:rsid w:val="008B0ACE"/>
    <w:rsid w:val="008B2334"/>
    <w:rsid w:val="008B7B84"/>
    <w:rsid w:val="008C0176"/>
    <w:rsid w:val="00902DE1"/>
    <w:rsid w:val="00940074"/>
    <w:rsid w:val="0094066C"/>
    <w:rsid w:val="00977BB0"/>
    <w:rsid w:val="009A2890"/>
    <w:rsid w:val="009A36FF"/>
    <w:rsid w:val="009B1092"/>
    <w:rsid w:val="009B29DE"/>
    <w:rsid w:val="009B70EB"/>
    <w:rsid w:val="009D2372"/>
    <w:rsid w:val="009D49FB"/>
    <w:rsid w:val="009F16A5"/>
    <w:rsid w:val="00A42E16"/>
    <w:rsid w:val="00A57724"/>
    <w:rsid w:val="00A623D9"/>
    <w:rsid w:val="00A720C1"/>
    <w:rsid w:val="00A75CD6"/>
    <w:rsid w:val="00AB56A9"/>
    <w:rsid w:val="00AC65D1"/>
    <w:rsid w:val="00AD3666"/>
    <w:rsid w:val="00B009B4"/>
    <w:rsid w:val="00B05A47"/>
    <w:rsid w:val="00B27F9A"/>
    <w:rsid w:val="00B32C3C"/>
    <w:rsid w:val="00B40B4D"/>
    <w:rsid w:val="00B570CE"/>
    <w:rsid w:val="00B57D78"/>
    <w:rsid w:val="00B62485"/>
    <w:rsid w:val="00B73F16"/>
    <w:rsid w:val="00B83478"/>
    <w:rsid w:val="00B83ABD"/>
    <w:rsid w:val="00B911A7"/>
    <w:rsid w:val="00BC0CE2"/>
    <w:rsid w:val="00BE2665"/>
    <w:rsid w:val="00BE5C1D"/>
    <w:rsid w:val="00BE7CA1"/>
    <w:rsid w:val="00BF58A5"/>
    <w:rsid w:val="00C35B58"/>
    <w:rsid w:val="00C3601F"/>
    <w:rsid w:val="00C37B1E"/>
    <w:rsid w:val="00C44215"/>
    <w:rsid w:val="00C5028F"/>
    <w:rsid w:val="00C51351"/>
    <w:rsid w:val="00C71965"/>
    <w:rsid w:val="00C81B2E"/>
    <w:rsid w:val="00C82100"/>
    <w:rsid w:val="00C829B5"/>
    <w:rsid w:val="00C87EFD"/>
    <w:rsid w:val="00CA5639"/>
    <w:rsid w:val="00CB0CC2"/>
    <w:rsid w:val="00CC0CBD"/>
    <w:rsid w:val="00CD573C"/>
    <w:rsid w:val="00CE6C03"/>
    <w:rsid w:val="00D00DCB"/>
    <w:rsid w:val="00D23302"/>
    <w:rsid w:val="00D32C77"/>
    <w:rsid w:val="00D372F9"/>
    <w:rsid w:val="00D3782A"/>
    <w:rsid w:val="00D81285"/>
    <w:rsid w:val="00D86F39"/>
    <w:rsid w:val="00D923B4"/>
    <w:rsid w:val="00D9313F"/>
    <w:rsid w:val="00DA3DA7"/>
    <w:rsid w:val="00DD377A"/>
    <w:rsid w:val="00E45D74"/>
    <w:rsid w:val="00E71B4E"/>
    <w:rsid w:val="00EB1E94"/>
    <w:rsid w:val="00EC2521"/>
    <w:rsid w:val="00ED2B6B"/>
    <w:rsid w:val="00EE0216"/>
    <w:rsid w:val="00EE2F60"/>
    <w:rsid w:val="00EE4B37"/>
    <w:rsid w:val="00EE5C84"/>
    <w:rsid w:val="00EF1233"/>
    <w:rsid w:val="00EF1782"/>
    <w:rsid w:val="00F037BF"/>
    <w:rsid w:val="00F038C3"/>
    <w:rsid w:val="00F1004A"/>
    <w:rsid w:val="00F556F2"/>
    <w:rsid w:val="00F65B0E"/>
    <w:rsid w:val="00F8579D"/>
    <w:rsid w:val="00F94447"/>
    <w:rsid w:val="00F9789B"/>
    <w:rsid w:val="00FC1198"/>
    <w:rsid w:val="00FD6FD2"/>
    <w:rsid w:val="00FF50E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42E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5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uiPriority w:val="22"/>
    <w:qFormat/>
    <w:rsid w:val="00116910"/>
    <w:rPr>
      <w:b/>
      <w:bCs/>
    </w:rPr>
  </w:style>
  <w:style w:type="character" w:customStyle="1" w:styleId="s31">
    <w:name w:val="s31"/>
    <w:basedOn w:val="a0"/>
    <w:rsid w:val="00C5028F"/>
  </w:style>
  <w:style w:type="paragraph" w:styleId="a6">
    <w:name w:val="Normal (Web)"/>
    <w:basedOn w:val="a"/>
    <w:uiPriority w:val="99"/>
    <w:unhideWhenUsed/>
    <w:rsid w:val="00C5028F"/>
    <w:pPr>
      <w:spacing w:after="0" w:line="288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9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9">
    <w:name w:val="Hyperlink"/>
    <w:uiPriority w:val="99"/>
    <w:rsid w:val="0057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23B9-6E71-430D-AA2B-D348B83A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2024-04-21T14:33:00Z</dcterms:created>
  <dcterms:modified xsi:type="dcterms:W3CDTF">2024-04-21T14:33:00Z</dcterms:modified>
</cp:coreProperties>
</file>